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D7C0F" w14:textId="77777777" w:rsidR="00C50E91" w:rsidRPr="008F3827" w:rsidRDefault="00FA17DE">
      <w:pPr>
        <w:jc w:val="center"/>
        <w:rPr>
          <w:rFonts w:ascii="ＭＳ ゴシック" w:hAnsi="ＭＳ ゴシック" w:hint="eastAsia"/>
          <w:sz w:val="28"/>
          <w:szCs w:val="28"/>
        </w:rPr>
      </w:pPr>
      <w:r w:rsidRPr="008F3827">
        <w:rPr>
          <w:rFonts w:ascii="ＭＳ ゴシック" w:hAnsi="ＭＳ ゴシック" w:hint="eastAsia"/>
          <w:sz w:val="28"/>
          <w:szCs w:val="28"/>
        </w:rPr>
        <w:t>日本</w:t>
      </w:r>
      <w:r w:rsidR="00C50E91" w:rsidRPr="008F3827">
        <w:rPr>
          <w:rFonts w:ascii="ＭＳ ゴシック" w:hAnsi="ＭＳ ゴシック" w:hint="eastAsia"/>
          <w:sz w:val="28"/>
          <w:szCs w:val="28"/>
        </w:rPr>
        <w:t>情報</w:t>
      </w:r>
      <w:r w:rsidRPr="008F3827">
        <w:rPr>
          <w:rFonts w:ascii="ＭＳ ゴシック" w:hAnsi="ＭＳ ゴシック" w:hint="eastAsia"/>
          <w:sz w:val="28"/>
          <w:szCs w:val="28"/>
        </w:rPr>
        <w:t>経営</w:t>
      </w:r>
      <w:r w:rsidR="00C50E91" w:rsidRPr="008F3827">
        <w:rPr>
          <w:rFonts w:ascii="ＭＳ ゴシック" w:hAnsi="ＭＳ ゴシック" w:hint="eastAsia"/>
          <w:sz w:val="28"/>
          <w:szCs w:val="28"/>
        </w:rPr>
        <w:t>学会誌</w:t>
      </w:r>
      <w:r w:rsidR="00C61735" w:rsidRPr="008F3827">
        <w:rPr>
          <w:rFonts w:ascii="ＭＳ ゴシック" w:hAnsi="ＭＳ ゴシック" w:hint="eastAsia"/>
          <w:sz w:val="28"/>
          <w:szCs w:val="28"/>
        </w:rPr>
        <w:t xml:space="preserve">　</w:t>
      </w:r>
      <w:r w:rsidR="00C50E91" w:rsidRPr="008F3827">
        <w:rPr>
          <w:rFonts w:ascii="ＭＳ ゴシック" w:hAnsi="ＭＳ ゴシック" w:hint="eastAsia"/>
          <w:sz w:val="28"/>
          <w:szCs w:val="28"/>
        </w:rPr>
        <w:t>投稿申込用紙</w:t>
      </w:r>
    </w:p>
    <w:tbl>
      <w:tblPr>
        <w:tblpPr w:leftFromText="142" w:rightFromText="142" w:vertAnchor="page" w:horzAnchor="margin" w:tblpY="99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425"/>
        <w:gridCol w:w="425"/>
        <w:gridCol w:w="1276"/>
        <w:gridCol w:w="851"/>
        <w:gridCol w:w="2699"/>
        <w:gridCol w:w="2545"/>
        <w:gridCol w:w="1150"/>
      </w:tblGrid>
      <w:tr w:rsidR="00D866DB" w:rsidRPr="00DD6661" w14:paraId="2008735B" w14:textId="77777777" w:rsidTr="00D866D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50D128F" w14:textId="77777777" w:rsidR="00D866DB" w:rsidRDefault="00D866DB" w:rsidP="002A1D2D">
            <w:pPr>
              <w:jc w:val="center"/>
              <w:rPr>
                <w:rFonts w:hAnsi="ＭＳ ゴシック" w:hint="eastAsia"/>
                <w:sz w:val="22"/>
                <w:szCs w:val="22"/>
              </w:rPr>
            </w:pPr>
            <w:r>
              <w:rPr>
                <w:rFonts w:hAnsi="ＭＳ ゴシック"/>
                <w:sz w:val="22"/>
                <w:szCs w:val="22"/>
              </w:rPr>
              <w:t>投稿種別</w:t>
            </w:r>
          </w:p>
          <w:p w14:paraId="518DB9E3" w14:textId="77777777" w:rsidR="00D866DB" w:rsidRPr="003A4C53" w:rsidRDefault="00D866DB" w:rsidP="002A1D2D">
            <w:pPr>
              <w:jc w:val="center"/>
              <w:rPr>
                <w:rFonts w:ascii="ＭＳ ゴシック" w:hAnsi="ＭＳ ゴシック"/>
                <w:sz w:val="20"/>
              </w:rPr>
            </w:pPr>
            <w:r w:rsidRPr="003A4C53">
              <w:rPr>
                <w:rFonts w:ascii="ＭＳ ゴシック" w:hAnsi="ＭＳ ゴシック" w:hint="eastAsia"/>
                <w:sz w:val="20"/>
              </w:rPr>
              <w:t>(該当に○)</w:t>
            </w:r>
          </w:p>
        </w:tc>
        <w:tc>
          <w:tcPr>
            <w:tcW w:w="8946" w:type="dxa"/>
            <w:gridSpan w:val="6"/>
            <w:tcBorders>
              <w:left w:val="single" w:sz="4" w:space="0" w:color="auto"/>
            </w:tcBorders>
            <w:vAlign w:val="center"/>
          </w:tcPr>
          <w:p w14:paraId="45210D4F" w14:textId="77777777" w:rsidR="00D866DB" w:rsidRPr="00512B27" w:rsidRDefault="00D866DB" w:rsidP="00D866DB">
            <w:pPr>
              <w:rPr>
                <w:sz w:val="20"/>
                <w:u w:val="single"/>
              </w:rPr>
            </w:pPr>
            <w:r w:rsidRPr="00512B27">
              <w:rPr>
                <w:rFonts w:ascii="ＭＳ ゴシック" w:hAnsi="ＭＳ ゴシック" w:hint="eastAsia"/>
                <w:sz w:val="20"/>
              </w:rPr>
              <w:t>(　)一般投稿</w:t>
            </w:r>
            <w:r>
              <w:rPr>
                <w:rFonts w:ascii="ＭＳ ゴシック" w:hAnsi="ＭＳ ゴシック" w:hint="eastAsia"/>
                <w:sz w:val="20"/>
              </w:rPr>
              <w:t>論文</w:t>
            </w:r>
            <w:r w:rsidRPr="00512B27">
              <w:rPr>
                <w:rFonts w:ascii="ＭＳ ゴシック" w:hAnsi="ＭＳ ゴシック" w:hint="eastAsia"/>
                <w:sz w:val="20"/>
              </w:rPr>
              <w:t>「研究論文</w:t>
            </w:r>
            <w:r w:rsidRPr="00512B27">
              <w:rPr>
                <w:rFonts w:hint="eastAsia"/>
                <w:sz w:val="20"/>
              </w:rPr>
              <w:t>®</w:t>
            </w:r>
            <w:r w:rsidRPr="00512B27">
              <w:rPr>
                <w:rFonts w:hint="eastAsia"/>
                <w:sz w:val="20"/>
              </w:rPr>
              <w:t>」</w:t>
            </w:r>
          </w:p>
        </w:tc>
      </w:tr>
      <w:tr w:rsidR="00D866DB" w:rsidRPr="00DD6661" w14:paraId="743733B3" w14:textId="77777777" w:rsidTr="00727A0B">
        <w:tblPrEx>
          <w:tblCellMar>
            <w:top w:w="0" w:type="dxa"/>
            <w:bottom w:w="0" w:type="dxa"/>
          </w:tblCellMar>
        </w:tblPrEx>
        <w:trPr>
          <w:cantSplit/>
          <w:trHeight w:val="961"/>
        </w:trPr>
        <w:tc>
          <w:tcPr>
            <w:tcW w:w="13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F3E33DC" w14:textId="77777777" w:rsidR="00D866DB" w:rsidRDefault="00D866DB" w:rsidP="002A1D2D">
            <w:pPr>
              <w:jc w:val="center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8946" w:type="dxa"/>
            <w:gridSpan w:val="6"/>
            <w:tcBorders>
              <w:left w:val="single" w:sz="4" w:space="0" w:color="auto"/>
            </w:tcBorders>
            <w:vAlign w:val="center"/>
          </w:tcPr>
          <w:p w14:paraId="10587BE8" w14:textId="725BF61D" w:rsidR="00D866DB" w:rsidRDefault="00727A0B" w:rsidP="00727A0B">
            <w:pPr>
              <w:ind w:firstLineChars="100" w:firstLine="200"/>
              <w:rPr>
                <w:sz w:val="20"/>
                <w:lang w:eastAsia="zh-TW"/>
              </w:rPr>
            </w:pPr>
            <w:r>
              <w:rPr>
                <w:noProof/>
                <w:sz w:val="20"/>
              </w:rPr>
              <w:pict w14:anchorId="52F8297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37.8pt;margin-top:11.8pt;width:.75pt;height:12.75pt;z-index:1;mso-position-horizontal-relative:text;mso-position-vertical-relative:text" o:connectortype="straight">
                  <v:stroke endarrow="block"/>
                </v:shape>
              </w:pict>
            </w:r>
            <w:r w:rsidR="00D866DB" w:rsidRPr="00512B27">
              <w:rPr>
                <w:rFonts w:ascii="ＭＳ ゴシック" w:hAnsi="ＭＳ ゴシック" w:hint="eastAsia"/>
                <w:sz w:val="20"/>
                <w:lang w:eastAsia="zh-TW"/>
              </w:rPr>
              <w:t>特集</w:t>
            </w:r>
            <w:r w:rsidR="00D866DB">
              <w:rPr>
                <w:rFonts w:ascii="ＭＳ ゴシック" w:hAnsi="ＭＳ ゴシック" w:hint="eastAsia"/>
                <w:sz w:val="20"/>
                <w:lang w:eastAsia="zh-TW"/>
              </w:rPr>
              <w:t xml:space="preserve">投稿論文　</w:t>
            </w:r>
            <w:r>
              <w:rPr>
                <w:rFonts w:ascii="ＭＳ ゴシック" w:hAnsi="ＭＳ ゴシック" w:hint="eastAsia"/>
                <w:sz w:val="20"/>
                <w:lang w:eastAsia="zh-TW"/>
              </w:rPr>
              <w:t xml:space="preserve">　</w:t>
            </w:r>
            <w:r w:rsidR="00D866DB">
              <w:rPr>
                <w:rFonts w:ascii="ＭＳ ゴシック" w:hAnsi="ＭＳ ゴシック" w:hint="eastAsia"/>
                <w:sz w:val="20"/>
                <w:lang w:eastAsia="zh-TW"/>
              </w:rPr>
              <w:t xml:space="preserve">　</w:t>
            </w:r>
            <w:r w:rsidR="00D866DB" w:rsidRPr="00512B27">
              <w:rPr>
                <w:rFonts w:ascii="ＭＳ ゴシック" w:hAnsi="ＭＳ ゴシック" w:hint="eastAsia"/>
                <w:sz w:val="20"/>
                <w:lang w:eastAsia="zh-TW"/>
              </w:rPr>
              <w:t>(　)「研究論文</w:t>
            </w:r>
            <w:r w:rsidR="00D866DB" w:rsidRPr="00512B27">
              <w:rPr>
                <w:rFonts w:hint="eastAsia"/>
                <w:sz w:val="20"/>
                <w:lang w:eastAsia="zh-TW"/>
              </w:rPr>
              <w:t>®</w:t>
            </w:r>
            <w:r w:rsidR="00D866DB" w:rsidRPr="00512B27">
              <w:rPr>
                <w:rFonts w:hint="eastAsia"/>
                <w:sz w:val="20"/>
                <w:lang w:eastAsia="zh-TW"/>
              </w:rPr>
              <w:t>」</w:t>
            </w:r>
            <w:r>
              <w:rPr>
                <w:rFonts w:hint="eastAsia"/>
                <w:sz w:val="20"/>
                <w:lang w:eastAsia="zh-TW"/>
              </w:rPr>
              <w:t xml:space="preserve">　　</w:t>
            </w:r>
            <w:r w:rsidR="00D866DB" w:rsidRPr="00512B27">
              <w:rPr>
                <w:rFonts w:ascii="ＭＳ ゴシック" w:hAnsi="ＭＳ ゴシック" w:hint="eastAsia"/>
                <w:sz w:val="20"/>
                <w:lang w:eastAsia="zh-TW"/>
              </w:rPr>
              <w:t>(　)</w:t>
            </w:r>
            <w:r w:rsidR="00D866DB" w:rsidRPr="00512B27">
              <w:rPr>
                <w:rFonts w:hint="eastAsia"/>
                <w:sz w:val="20"/>
                <w:lang w:eastAsia="zh-TW"/>
              </w:rPr>
              <w:t>「研究論文」</w:t>
            </w:r>
            <w:r>
              <w:rPr>
                <w:rFonts w:hint="eastAsia"/>
                <w:sz w:val="20"/>
                <w:lang w:eastAsia="zh-TW"/>
              </w:rPr>
              <w:t xml:space="preserve">　　　</w:t>
            </w:r>
            <w:r w:rsidR="00D866DB" w:rsidRPr="00512B27">
              <w:rPr>
                <w:rFonts w:ascii="ＭＳ ゴシック" w:hAnsi="ＭＳ ゴシック" w:hint="eastAsia"/>
                <w:sz w:val="20"/>
                <w:lang w:eastAsia="zh-TW"/>
              </w:rPr>
              <w:t>(　)「</w:t>
            </w:r>
            <w:r w:rsidR="00D866DB" w:rsidRPr="00512B27">
              <w:rPr>
                <w:rFonts w:hint="eastAsia"/>
                <w:sz w:val="20"/>
                <w:lang w:eastAsia="zh-TW"/>
              </w:rPr>
              <w:t>特別寄稿論文」</w:t>
            </w:r>
          </w:p>
          <w:p w14:paraId="29335F85" w14:textId="57CDB849" w:rsidR="00727A0B" w:rsidRDefault="00727A0B" w:rsidP="002A1D2D">
            <w:pPr>
              <w:rPr>
                <w:sz w:val="20"/>
                <w:lang w:eastAsia="zh-TW"/>
              </w:rPr>
            </w:pPr>
          </w:p>
          <w:p w14:paraId="2D9625DC" w14:textId="77777777" w:rsidR="00D866DB" w:rsidRPr="00512B27" w:rsidRDefault="00D866DB" w:rsidP="00727A0B">
            <w:pPr>
              <w:ind w:firstLineChars="100" w:firstLine="200"/>
              <w:jc w:val="left"/>
              <w:rPr>
                <w:rFonts w:ascii="ＭＳ ゴシック" w:hAnsi="ＭＳ ゴシック" w:hint="eastAsia"/>
                <w:sz w:val="20"/>
              </w:rPr>
            </w:pPr>
            <w:r w:rsidRPr="00512B27">
              <w:rPr>
                <w:rFonts w:hint="eastAsia"/>
                <w:sz w:val="20"/>
                <w:u w:val="single"/>
              </w:rPr>
              <w:t>特集テーマ　　　　　　　　　　　　　　　　発行予定　　巻　　号</w:t>
            </w:r>
          </w:p>
        </w:tc>
      </w:tr>
      <w:tr w:rsidR="000E563E" w:rsidRPr="00DD6661" w14:paraId="621BF5C2" w14:textId="77777777" w:rsidTr="002A1D2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50" w:type="dxa"/>
            <w:vMerge w:val="restart"/>
            <w:vAlign w:val="center"/>
          </w:tcPr>
          <w:p w14:paraId="04C73E83" w14:textId="77777777" w:rsidR="00F20638" w:rsidRPr="00DD6661" w:rsidRDefault="000E563E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論文</w:t>
            </w:r>
          </w:p>
          <w:p w14:paraId="6AB5CB07" w14:textId="77777777" w:rsidR="000E563E" w:rsidRPr="00DD6661" w:rsidRDefault="000E563E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題目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B3AC886" w14:textId="77777777" w:rsidR="000E563E" w:rsidRPr="00DD6661" w:rsidRDefault="000E563E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和</w:t>
            </w:r>
          </w:p>
          <w:p w14:paraId="792B959E" w14:textId="77777777" w:rsidR="000E563E" w:rsidRPr="00DD6661" w:rsidRDefault="000E563E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文</w:t>
            </w:r>
          </w:p>
        </w:tc>
        <w:tc>
          <w:tcPr>
            <w:tcW w:w="8946" w:type="dxa"/>
            <w:gridSpan w:val="6"/>
            <w:tcBorders>
              <w:left w:val="single" w:sz="4" w:space="0" w:color="auto"/>
            </w:tcBorders>
            <w:vAlign w:val="center"/>
          </w:tcPr>
          <w:p w14:paraId="1817BF8B" w14:textId="77777777" w:rsidR="000E563E" w:rsidRPr="00DD6661" w:rsidRDefault="000E563E" w:rsidP="002A1D2D">
            <w:pPr>
              <w:rPr>
                <w:sz w:val="22"/>
                <w:szCs w:val="22"/>
              </w:rPr>
            </w:pPr>
          </w:p>
        </w:tc>
      </w:tr>
      <w:tr w:rsidR="008D6189" w:rsidRPr="00DD6661" w14:paraId="5986FC0D" w14:textId="77777777" w:rsidTr="002A1D2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50" w:type="dxa"/>
            <w:vMerge/>
            <w:vAlign w:val="center"/>
          </w:tcPr>
          <w:p w14:paraId="65B01181" w14:textId="77777777" w:rsidR="008D6189" w:rsidRPr="00DD6661" w:rsidRDefault="008D6189" w:rsidP="002A1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E9C6FA2" w14:textId="77777777" w:rsidR="008D6189" w:rsidRPr="00DD6661" w:rsidRDefault="008D6189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英</w:t>
            </w:r>
          </w:p>
          <w:p w14:paraId="427377A9" w14:textId="77777777" w:rsidR="008D6189" w:rsidRPr="00DD6661" w:rsidRDefault="008D6189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文</w:t>
            </w:r>
          </w:p>
        </w:tc>
        <w:tc>
          <w:tcPr>
            <w:tcW w:w="8946" w:type="dxa"/>
            <w:gridSpan w:val="6"/>
            <w:tcBorders>
              <w:left w:val="single" w:sz="4" w:space="0" w:color="auto"/>
            </w:tcBorders>
            <w:vAlign w:val="center"/>
          </w:tcPr>
          <w:p w14:paraId="62C2781E" w14:textId="77777777" w:rsidR="008D6189" w:rsidRPr="00DD6661" w:rsidRDefault="008D6189" w:rsidP="002A1D2D">
            <w:pPr>
              <w:rPr>
                <w:sz w:val="22"/>
                <w:szCs w:val="22"/>
              </w:rPr>
            </w:pPr>
          </w:p>
        </w:tc>
      </w:tr>
      <w:tr w:rsidR="00F20638" w:rsidRPr="00DD6661" w14:paraId="29DB16DA" w14:textId="77777777" w:rsidTr="00D866DB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3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8060CE" w14:textId="77777777" w:rsidR="00F20638" w:rsidRPr="00DD6661" w:rsidRDefault="00F20638" w:rsidP="002A1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0E8FC3" w14:textId="77777777" w:rsidR="00F20638" w:rsidRPr="00DD6661" w:rsidRDefault="00F20638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氏名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ADE5E9" w14:textId="77777777" w:rsidR="00F20638" w:rsidRPr="00DD6661" w:rsidRDefault="00F20638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所属・職位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59ECB8" w14:textId="77777777" w:rsidR="00F20638" w:rsidRPr="00DD6661" w:rsidRDefault="00F20638" w:rsidP="00D866DB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会員種別</w:t>
            </w:r>
            <w:r w:rsidR="001970E9" w:rsidRPr="00DD6661">
              <w:rPr>
                <w:sz w:val="22"/>
                <w:szCs w:val="22"/>
                <w:vertAlign w:val="superscript"/>
              </w:rPr>
              <w:t>*</w:t>
            </w:r>
          </w:p>
        </w:tc>
      </w:tr>
      <w:tr w:rsidR="001970E9" w:rsidRPr="00DD6661" w14:paraId="7CE88C92" w14:textId="77777777" w:rsidTr="00D866D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50" w:type="dxa"/>
            <w:vMerge w:val="restart"/>
            <w:tcBorders>
              <w:top w:val="single" w:sz="4" w:space="0" w:color="auto"/>
            </w:tcBorders>
            <w:vAlign w:val="center"/>
          </w:tcPr>
          <w:p w14:paraId="55087206" w14:textId="77777777" w:rsidR="001970E9" w:rsidRPr="00DD6661" w:rsidRDefault="001970E9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著者</w:t>
            </w:r>
            <w:r w:rsidRPr="00DD6661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3F4C" w14:textId="77777777" w:rsidR="001970E9" w:rsidRPr="00DD6661" w:rsidRDefault="001970E9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和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882EC3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76B4C0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</w:tcBorders>
            <w:vAlign w:val="center"/>
          </w:tcPr>
          <w:p w14:paraId="5600EF48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</w:tr>
      <w:tr w:rsidR="001970E9" w:rsidRPr="00DD6661" w14:paraId="7F1A1D60" w14:textId="77777777" w:rsidTr="00D866D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50" w:type="dxa"/>
            <w:vMerge/>
            <w:tcBorders>
              <w:bottom w:val="single" w:sz="4" w:space="0" w:color="auto"/>
            </w:tcBorders>
            <w:vAlign w:val="center"/>
          </w:tcPr>
          <w:p w14:paraId="0065C111" w14:textId="77777777" w:rsidR="001970E9" w:rsidRPr="00DD6661" w:rsidRDefault="001970E9" w:rsidP="002A1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5EC0" w14:textId="77777777" w:rsidR="001970E9" w:rsidRPr="00DD6661" w:rsidRDefault="001970E9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英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BBC0B9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DD3A52" w14:textId="77777777" w:rsidR="009222F2" w:rsidRPr="00DD6661" w:rsidRDefault="009222F2" w:rsidP="002A1D2D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  <w:vAlign w:val="center"/>
          </w:tcPr>
          <w:p w14:paraId="54132FB5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</w:tr>
      <w:tr w:rsidR="001970E9" w:rsidRPr="00DD6661" w14:paraId="29FB946D" w14:textId="77777777" w:rsidTr="00D866D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50" w:type="dxa"/>
            <w:vMerge w:val="restart"/>
            <w:tcBorders>
              <w:top w:val="single" w:sz="4" w:space="0" w:color="auto"/>
            </w:tcBorders>
            <w:vAlign w:val="center"/>
          </w:tcPr>
          <w:p w14:paraId="27E5D7EC" w14:textId="77777777" w:rsidR="001970E9" w:rsidRPr="00DD6661" w:rsidRDefault="001970E9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著者</w:t>
            </w:r>
            <w:r w:rsidRPr="00DD6661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4FE0" w14:textId="77777777" w:rsidR="001970E9" w:rsidRPr="00DD6661" w:rsidRDefault="001970E9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和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9A27BC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F3053B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</w:tcBorders>
            <w:vAlign w:val="center"/>
          </w:tcPr>
          <w:p w14:paraId="311C692C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</w:tr>
      <w:tr w:rsidR="001970E9" w:rsidRPr="00DD6661" w14:paraId="4CF73C4B" w14:textId="77777777" w:rsidTr="00D866D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50" w:type="dxa"/>
            <w:vMerge/>
            <w:tcBorders>
              <w:bottom w:val="single" w:sz="4" w:space="0" w:color="auto"/>
            </w:tcBorders>
            <w:vAlign w:val="center"/>
          </w:tcPr>
          <w:p w14:paraId="3379F277" w14:textId="77777777" w:rsidR="001970E9" w:rsidRPr="00DD6661" w:rsidRDefault="001970E9" w:rsidP="002A1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830A" w14:textId="77777777" w:rsidR="001970E9" w:rsidRPr="00DD6661" w:rsidRDefault="001970E9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英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4AFF3D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2E6A27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  <w:vAlign w:val="center"/>
          </w:tcPr>
          <w:p w14:paraId="07AB2D58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</w:tr>
      <w:tr w:rsidR="001970E9" w:rsidRPr="00DD6661" w14:paraId="5A250F11" w14:textId="77777777" w:rsidTr="00D866D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50" w:type="dxa"/>
            <w:vMerge w:val="restart"/>
            <w:tcBorders>
              <w:top w:val="single" w:sz="4" w:space="0" w:color="auto"/>
            </w:tcBorders>
            <w:vAlign w:val="center"/>
          </w:tcPr>
          <w:p w14:paraId="43D0F358" w14:textId="77777777" w:rsidR="001970E9" w:rsidRPr="00DD6661" w:rsidRDefault="001970E9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著者</w:t>
            </w:r>
            <w:r w:rsidRPr="00DD6661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589A" w14:textId="77777777" w:rsidR="001970E9" w:rsidRPr="00DD6661" w:rsidRDefault="001970E9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和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97D96C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7CD707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</w:tcBorders>
            <w:vAlign w:val="center"/>
          </w:tcPr>
          <w:p w14:paraId="25521CBC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</w:tr>
      <w:tr w:rsidR="001970E9" w:rsidRPr="00DD6661" w14:paraId="20711561" w14:textId="77777777" w:rsidTr="00D866D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50" w:type="dxa"/>
            <w:vMerge/>
            <w:tcBorders>
              <w:bottom w:val="single" w:sz="4" w:space="0" w:color="auto"/>
            </w:tcBorders>
            <w:vAlign w:val="center"/>
          </w:tcPr>
          <w:p w14:paraId="5ABFF6E9" w14:textId="77777777" w:rsidR="001970E9" w:rsidRPr="00DD6661" w:rsidRDefault="001970E9" w:rsidP="002A1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2C87" w14:textId="77777777" w:rsidR="001970E9" w:rsidRPr="00DD6661" w:rsidRDefault="001970E9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英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68EF64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B49995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  <w:vAlign w:val="center"/>
          </w:tcPr>
          <w:p w14:paraId="3E74C331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</w:tr>
      <w:tr w:rsidR="001970E9" w:rsidRPr="00DD6661" w14:paraId="16DDBA86" w14:textId="77777777" w:rsidTr="00D866D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50" w:type="dxa"/>
            <w:vMerge w:val="restart"/>
            <w:tcBorders>
              <w:top w:val="single" w:sz="4" w:space="0" w:color="auto"/>
            </w:tcBorders>
            <w:vAlign w:val="center"/>
          </w:tcPr>
          <w:p w14:paraId="2D4DF744" w14:textId="77777777" w:rsidR="001970E9" w:rsidRPr="00DD6661" w:rsidRDefault="001970E9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著者</w:t>
            </w:r>
            <w:r w:rsidRPr="00DD6661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BB0E" w14:textId="77777777" w:rsidR="001970E9" w:rsidRPr="00DD6661" w:rsidRDefault="001970E9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和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BC946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655D51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</w:tcBorders>
            <w:vAlign w:val="center"/>
          </w:tcPr>
          <w:p w14:paraId="7FB9D2ED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</w:tr>
      <w:tr w:rsidR="001970E9" w:rsidRPr="00DD6661" w14:paraId="041BD7E6" w14:textId="77777777" w:rsidTr="00D866D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50" w:type="dxa"/>
            <w:vMerge/>
            <w:vAlign w:val="center"/>
          </w:tcPr>
          <w:p w14:paraId="534953DC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230D11" w14:textId="77777777" w:rsidR="001970E9" w:rsidRPr="00DD6661" w:rsidRDefault="001970E9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英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B91F77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F8ED59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  <w:vAlign w:val="center"/>
          </w:tcPr>
          <w:p w14:paraId="0EB6565D" w14:textId="77777777" w:rsidR="001970E9" w:rsidRPr="00DD6661" w:rsidRDefault="001970E9" w:rsidP="002A1D2D">
            <w:pPr>
              <w:rPr>
                <w:sz w:val="22"/>
                <w:szCs w:val="22"/>
              </w:rPr>
            </w:pPr>
          </w:p>
        </w:tc>
      </w:tr>
      <w:tr w:rsidR="00CA66C0" w:rsidRPr="00DD6661" w14:paraId="2CA22D26" w14:textId="77777777" w:rsidTr="002A1D2D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0321" w:type="dxa"/>
            <w:gridSpan w:val="8"/>
            <w:vAlign w:val="center"/>
          </w:tcPr>
          <w:p w14:paraId="3B36492E" w14:textId="33E50823" w:rsidR="00CA66C0" w:rsidRPr="00DD6661" w:rsidRDefault="00CA66C0" w:rsidP="00D866DB">
            <w:pPr>
              <w:wordWrap w:val="0"/>
              <w:ind w:leftChars="100" w:left="210"/>
              <w:jc w:val="right"/>
              <w:rPr>
                <w:rFonts w:hint="eastAsia"/>
                <w:sz w:val="18"/>
                <w:szCs w:val="18"/>
              </w:rPr>
            </w:pPr>
            <w:r w:rsidRPr="00DD6661">
              <w:rPr>
                <w:sz w:val="18"/>
                <w:szCs w:val="18"/>
                <w:vertAlign w:val="superscript"/>
              </w:rPr>
              <w:t>*</w:t>
            </w:r>
            <w:r w:rsidRPr="00DD6661">
              <w:rPr>
                <w:rFonts w:hAnsi="ＭＳ ゴシック"/>
                <w:sz w:val="18"/>
                <w:szCs w:val="18"/>
              </w:rPr>
              <w:t xml:space="preserve">　正会員、学生会員、</w:t>
            </w:r>
            <w:r w:rsidR="00D866DB">
              <w:rPr>
                <w:rFonts w:hAnsi="ＭＳ ゴシック" w:hint="eastAsia"/>
                <w:sz w:val="18"/>
                <w:szCs w:val="18"/>
              </w:rPr>
              <w:t>シニア会員、</w:t>
            </w:r>
            <w:r w:rsidRPr="00DD6661">
              <w:rPr>
                <w:rFonts w:hAnsi="ＭＳ ゴシック"/>
                <w:sz w:val="18"/>
                <w:szCs w:val="18"/>
              </w:rPr>
              <w:t>名誉会員</w:t>
            </w:r>
            <w:r w:rsidR="00D866DB">
              <w:rPr>
                <w:rFonts w:hAnsi="ＭＳ ゴシック" w:hint="eastAsia"/>
                <w:sz w:val="18"/>
                <w:szCs w:val="18"/>
              </w:rPr>
              <w:t>、賛助会員</w:t>
            </w:r>
            <w:r w:rsidRPr="00DD6661">
              <w:rPr>
                <w:rFonts w:hAnsi="ＭＳ ゴシック"/>
                <w:sz w:val="18"/>
                <w:szCs w:val="18"/>
              </w:rPr>
              <w:t>のいずれかを記入。</w:t>
            </w:r>
            <w:r w:rsidR="00DD6661" w:rsidRPr="00DD6661">
              <w:rPr>
                <w:sz w:val="18"/>
                <w:szCs w:val="18"/>
              </w:rPr>
              <w:t>5</w:t>
            </w:r>
            <w:r w:rsidR="00DD6661" w:rsidRPr="00DD6661">
              <w:rPr>
                <w:rFonts w:hAnsi="ＭＳ ゴシック"/>
                <w:sz w:val="18"/>
                <w:szCs w:val="18"/>
              </w:rPr>
              <w:t>名以上の</w:t>
            </w:r>
            <w:r w:rsidRPr="00DD6661">
              <w:rPr>
                <w:rFonts w:hAnsi="ＭＳ ゴシック"/>
                <w:sz w:val="18"/>
                <w:szCs w:val="18"/>
              </w:rPr>
              <w:t>場合は罫線を調整してください</w:t>
            </w:r>
          </w:p>
        </w:tc>
      </w:tr>
      <w:tr w:rsidR="000E563E" w:rsidRPr="00DD6661" w14:paraId="0C3FA47C" w14:textId="77777777" w:rsidTr="002A1D2D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950" w:type="dxa"/>
            <w:vMerge w:val="restart"/>
            <w:vAlign w:val="center"/>
          </w:tcPr>
          <w:p w14:paraId="64AAD090" w14:textId="77777777" w:rsidR="000E563E" w:rsidRPr="00DD6661" w:rsidRDefault="000E563E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連絡先</w:t>
            </w:r>
          </w:p>
        </w:tc>
        <w:tc>
          <w:tcPr>
            <w:tcW w:w="2126" w:type="dxa"/>
            <w:gridSpan w:val="3"/>
            <w:vAlign w:val="center"/>
          </w:tcPr>
          <w:p w14:paraId="08100247" w14:textId="77777777" w:rsidR="000E563E" w:rsidRPr="00DD6661" w:rsidRDefault="000E563E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氏　　名</w:t>
            </w:r>
          </w:p>
        </w:tc>
        <w:tc>
          <w:tcPr>
            <w:tcW w:w="7245" w:type="dxa"/>
            <w:gridSpan w:val="4"/>
            <w:vAlign w:val="center"/>
          </w:tcPr>
          <w:p w14:paraId="693408BA" w14:textId="77777777" w:rsidR="000E563E" w:rsidRPr="00DD6661" w:rsidRDefault="000E563E" w:rsidP="002A1D2D">
            <w:pPr>
              <w:rPr>
                <w:sz w:val="22"/>
                <w:szCs w:val="22"/>
              </w:rPr>
            </w:pPr>
          </w:p>
        </w:tc>
      </w:tr>
      <w:tr w:rsidR="000E563E" w:rsidRPr="00DD6661" w14:paraId="6745727C" w14:textId="77777777" w:rsidTr="002A1D2D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950" w:type="dxa"/>
            <w:vMerge/>
          </w:tcPr>
          <w:p w14:paraId="0095E585" w14:textId="77777777" w:rsidR="000E563E" w:rsidRPr="00DD6661" w:rsidRDefault="000E563E" w:rsidP="002A1D2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192C2D6" w14:textId="77777777" w:rsidR="000E563E" w:rsidRPr="00DD6661" w:rsidRDefault="000E563E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住　　所</w:t>
            </w:r>
          </w:p>
        </w:tc>
        <w:tc>
          <w:tcPr>
            <w:tcW w:w="7245" w:type="dxa"/>
            <w:gridSpan w:val="4"/>
            <w:vAlign w:val="center"/>
          </w:tcPr>
          <w:p w14:paraId="464942F7" w14:textId="77777777" w:rsidR="000E563E" w:rsidRPr="00DD6661" w:rsidRDefault="000E563E" w:rsidP="002A1D2D">
            <w:pPr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〒</w:t>
            </w:r>
          </w:p>
          <w:p w14:paraId="039ADE0E" w14:textId="77777777" w:rsidR="000E563E" w:rsidRPr="00DD6661" w:rsidRDefault="000E563E" w:rsidP="002A1D2D">
            <w:pPr>
              <w:rPr>
                <w:sz w:val="22"/>
                <w:szCs w:val="22"/>
              </w:rPr>
            </w:pPr>
          </w:p>
        </w:tc>
      </w:tr>
      <w:tr w:rsidR="00C31A6A" w:rsidRPr="00DD6661" w14:paraId="1E42816A" w14:textId="77777777" w:rsidTr="002A1D2D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950" w:type="dxa"/>
            <w:vMerge/>
          </w:tcPr>
          <w:p w14:paraId="6E45F01C" w14:textId="77777777" w:rsidR="00C31A6A" w:rsidRPr="00DD6661" w:rsidRDefault="00C31A6A" w:rsidP="002A1D2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C19660D" w14:textId="77777777" w:rsidR="00C31A6A" w:rsidRPr="00DD6661" w:rsidRDefault="00C31A6A" w:rsidP="002A1D2D">
            <w:pPr>
              <w:jc w:val="center"/>
              <w:rPr>
                <w:szCs w:val="21"/>
              </w:rPr>
            </w:pPr>
            <w:r w:rsidRPr="00DD6661">
              <w:rPr>
                <w:rFonts w:hAnsi="ＭＳ ゴシック"/>
                <w:szCs w:val="21"/>
              </w:rPr>
              <w:t>電話番号</w:t>
            </w:r>
            <w:r w:rsidRPr="00DD6661">
              <w:rPr>
                <w:szCs w:val="21"/>
              </w:rPr>
              <w:t>/FAX</w:t>
            </w:r>
            <w:r w:rsidRPr="00DD6661">
              <w:rPr>
                <w:rFonts w:hAnsi="ＭＳ ゴシック"/>
                <w:szCs w:val="21"/>
              </w:rPr>
              <w:t>番号</w:t>
            </w:r>
          </w:p>
        </w:tc>
        <w:tc>
          <w:tcPr>
            <w:tcW w:w="3550" w:type="dxa"/>
            <w:gridSpan w:val="2"/>
            <w:tcBorders>
              <w:right w:val="single" w:sz="4" w:space="0" w:color="auto"/>
            </w:tcBorders>
            <w:vAlign w:val="center"/>
          </w:tcPr>
          <w:p w14:paraId="456CA836" w14:textId="77777777" w:rsidR="00C31A6A" w:rsidRPr="00DD6661" w:rsidRDefault="00C31A6A" w:rsidP="002A1D2D">
            <w:pPr>
              <w:rPr>
                <w:sz w:val="22"/>
                <w:szCs w:val="22"/>
              </w:rPr>
            </w:pPr>
          </w:p>
        </w:tc>
        <w:tc>
          <w:tcPr>
            <w:tcW w:w="3695" w:type="dxa"/>
            <w:gridSpan w:val="2"/>
            <w:tcBorders>
              <w:left w:val="single" w:sz="4" w:space="0" w:color="auto"/>
            </w:tcBorders>
            <w:vAlign w:val="center"/>
          </w:tcPr>
          <w:p w14:paraId="747DEEE3" w14:textId="77777777" w:rsidR="00C31A6A" w:rsidRPr="00DD6661" w:rsidRDefault="00C31A6A" w:rsidP="002A1D2D">
            <w:pPr>
              <w:rPr>
                <w:sz w:val="22"/>
                <w:szCs w:val="22"/>
              </w:rPr>
            </w:pPr>
          </w:p>
        </w:tc>
      </w:tr>
      <w:tr w:rsidR="000E563E" w:rsidRPr="00DD6661" w14:paraId="78CB7642" w14:textId="77777777" w:rsidTr="002A1D2D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950" w:type="dxa"/>
            <w:vMerge/>
          </w:tcPr>
          <w:p w14:paraId="786B783A" w14:textId="77777777" w:rsidR="000E563E" w:rsidRPr="00DD6661" w:rsidRDefault="000E563E" w:rsidP="002A1D2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14:paraId="4DF0362A" w14:textId="77777777" w:rsidR="009222F2" w:rsidRPr="00DD6661" w:rsidRDefault="00D82B06" w:rsidP="002A1D2D">
            <w:pPr>
              <w:jc w:val="center"/>
              <w:rPr>
                <w:szCs w:val="21"/>
              </w:rPr>
            </w:pPr>
            <w:r w:rsidRPr="00DD6661">
              <w:rPr>
                <w:rFonts w:hAnsi="ＭＳ ゴシック"/>
                <w:szCs w:val="21"/>
              </w:rPr>
              <w:t>電子</w:t>
            </w:r>
            <w:r w:rsidR="000E563E" w:rsidRPr="00DD6661">
              <w:rPr>
                <w:rFonts w:hAnsi="ＭＳ ゴシック"/>
                <w:szCs w:val="21"/>
              </w:rPr>
              <w:t>メール</w:t>
            </w:r>
          </w:p>
          <w:p w14:paraId="135AD515" w14:textId="77777777" w:rsidR="000E563E" w:rsidRPr="00DD6661" w:rsidRDefault="000E563E" w:rsidP="002A1D2D">
            <w:pPr>
              <w:jc w:val="center"/>
              <w:rPr>
                <w:szCs w:val="21"/>
              </w:rPr>
            </w:pPr>
            <w:r w:rsidRPr="00DD6661">
              <w:rPr>
                <w:rFonts w:hAnsi="ＭＳ ゴシック"/>
                <w:szCs w:val="21"/>
              </w:rPr>
              <w:t>アドレス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</w:tcBorders>
            <w:vAlign w:val="center"/>
          </w:tcPr>
          <w:p w14:paraId="1EAD48B8" w14:textId="77777777" w:rsidR="000E563E" w:rsidRPr="00DD6661" w:rsidRDefault="000E563E" w:rsidP="002A1D2D">
            <w:pPr>
              <w:rPr>
                <w:sz w:val="22"/>
                <w:szCs w:val="22"/>
              </w:rPr>
            </w:pPr>
          </w:p>
        </w:tc>
      </w:tr>
      <w:tr w:rsidR="000E563E" w:rsidRPr="00DD6661" w14:paraId="70568DAA" w14:textId="77777777" w:rsidTr="00727A0B">
        <w:tblPrEx>
          <w:tblCellMar>
            <w:top w:w="0" w:type="dxa"/>
            <w:bottom w:w="0" w:type="dxa"/>
          </w:tblCellMar>
        </w:tblPrEx>
        <w:trPr>
          <w:cantSplit/>
          <w:trHeight w:val="2590"/>
        </w:trPr>
        <w:tc>
          <w:tcPr>
            <w:tcW w:w="10321" w:type="dxa"/>
            <w:gridSpan w:val="8"/>
            <w:tcBorders>
              <w:bottom w:val="single" w:sz="4" w:space="0" w:color="auto"/>
            </w:tcBorders>
          </w:tcPr>
          <w:p w14:paraId="3084C3C1" w14:textId="77777777" w:rsidR="005C0670" w:rsidRPr="00DD6661" w:rsidRDefault="000E563E" w:rsidP="002A1D2D">
            <w:pPr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2"/>
                <w:szCs w:val="22"/>
              </w:rPr>
              <w:t>和文要旨（</w:t>
            </w:r>
            <w:r w:rsidRPr="00DD6661">
              <w:rPr>
                <w:sz w:val="22"/>
                <w:szCs w:val="22"/>
              </w:rPr>
              <w:t>300</w:t>
            </w:r>
            <w:r w:rsidRPr="00DD6661">
              <w:rPr>
                <w:rFonts w:hAnsi="ＭＳ ゴシック"/>
                <w:sz w:val="22"/>
                <w:szCs w:val="22"/>
              </w:rPr>
              <w:t xml:space="preserve">字程度）　</w:t>
            </w:r>
          </w:p>
        </w:tc>
      </w:tr>
      <w:tr w:rsidR="000E563E" w:rsidRPr="00DD6661" w14:paraId="3D11D28F" w14:textId="77777777" w:rsidTr="002A1D2D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18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85A8B2" w14:textId="77777777" w:rsidR="000E563E" w:rsidRPr="00DD6661" w:rsidRDefault="000E563E" w:rsidP="002A1D2D">
            <w:pPr>
              <w:jc w:val="center"/>
              <w:rPr>
                <w:sz w:val="20"/>
              </w:rPr>
            </w:pPr>
            <w:r w:rsidRPr="00DD6661">
              <w:rPr>
                <w:rFonts w:hAnsi="ＭＳ ゴシック"/>
                <w:sz w:val="20"/>
              </w:rPr>
              <w:t>和文キーワード</w:t>
            </w:r>
          </w:p>
          <w:p w14:paraId="79A58AE7" w14:textId="77777777" w:rsidR="000E563E" w:rsidRPr="00DD6661" w:rsidRDefault="000E563E" w:rsidP="002A1D2D">
            <w:pPr>
              <w:jc w:val="center"/>
              <w:rPr>
                <w:sz w:val="22"/>
                <w:szCs w:val="22"/>
              </w:rPr>
            </w:pPr>
            <w:r w:rsidRPr="00DD6661">
              <w:rPr>
                <w:rFonts w:hAnsi="ＭＳ ゴシック"/>
                <w:sz w:val="20"/>
              </w:rPr>
              <w:t>（</w:t>
            </w:r>
            <w:r w:rsidRPr="00DD6661">
              <w:rPr>
                <w:sz w:val="20"/>
              </w:rPr>
              <w:t>5</w:t>
            </w:r>
            <w:r w:rsidRPr="00DD6661">
              <w:rPr>
                <w:rFonts w:hAnsi="ＭＳ ゴシック"/>
                <w:sz w:val="20"/>
              </w:rPr>
              <w:t>語以内）</w:t>
            </w:r>
          </w:p>
        </w:tc>
        <w:tc>
          <w:tcPr>
            <w:tcW w:w="852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CEC2BE" w14:textId="77777777" w:rsidR="000E563E" w:rsidRPr="00DD6661" w:rsidRDefault="000E563E" w:rsidP="002A1D2D">
            <w:pPr>
              <w:rPr>
                <w:sz w:val="22"/>
                <w:szCs w:val="22"/>
              </w:rPr>
            </w:pPr>
          </w:p>
        </w:tc>
      </w:tr>
    </w:tbl>
    <w:p w14:paraId="6FC78220" w14:textId="77777777" w:rsidR="007E61A4" w:rsidRPr="00512B2F" w:rsidRDefault="007E61A4" w:rsidP="007E61A4"/>
    <w:sectPr w:rsidR="007E61A4" w:rsidRPr="00512B2F" w:rsidSect="00DD6661">
      <w:pgSz w:w="11907" w:h="16840" w:code="9"/>
      <w:pgMar w:top="567" w:right="851" w:bottom="45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74257" w14:textId="77777777" w:rsidR="00446DD6" w:rsidRDefault="00446DD6" w:rsidP="00047F9A">
      <w:r>
        <w:separator/>
      </w:r>
    </w:p>
  </w:endnote>
  <w:endnote w:type="continuationSeparator" w:id="0">
    <w:p w14:paraId="3280C96F" w14:textId="77777777" w:rsidR="00446DD6" w:rsidRDefault="00446DD6" w:rsidP="0004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CF0D5" w14:textId="77777777" w:rsidR="00446DD6" w:rsidRDefault="00446DD6" w:rsidP="00047F9A">
      <w:r>
        <w:separator/>
      </w:r>
    </w:p>
  </w:footnote>
  <w:footnote w:type="continuationSeparator" w:id="0">
    <w:p w14:paraId="44AEB663" w14:textId="77777777" w:rsidR="00446DD6" w:rsidRDefault="00446DD6" w:rsidP="0004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7188"/>
    <w:multiLevelType w:val="hybridMultilevel"/>
    <w:tmpl w:val="D46E39A4"/>
    <w:lvl w:ilvl="0" w:tplc="16D432EC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590514"/>
    <w:multiLevelType w:val="singleLevel"/>
    <w:tmpl w:val="DE46B8F4"/>
    <w:lvl w:ilvl="0">
      <w:start w:val="1"/>
      <w:numFmt w:val="bullet"/>
      <w:lvlText w:val="□"/>
      <w:lvlJc w:val="left"/>
      <w:pPr>
        <w:tabs>
          <w:tab w:val="num" w:pos="1470"/>
        </w:tabs>
        <w:ind w:left="1470" w:hanging="210"/>
      </w:pPr>
      <w:rPr>
        <w:rFonts w:ascii="ＭＳ 明朝" w:hint="eastAsia"/>
      </w:rPr>
    </w:lvl>
  </w:abstractNum>
  <w:abstractNum w:abstractNumId="2" w15:restartNumberingAfterBreak="0">
    <w:nsid w:val="784C50E9"/>
    <w:multiLevelType w:val="hybridMultilevel"/>
    <w:tmpl w:val="FEDC09B0"/>
    <w:lvl w:ilvl="0" w:tplc="14A679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08465400">
    <w:abstractNumId w:val="1"/>
  </w:num>
  <w:num w:numId="2" w16cid:durableId="1537278165">
    <w:abstractNumId w:val="0"/>
  </w:num>
  <w:num w:numId="3" w16cid:durableId="226645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E91"/>
    <w:rsid w:val="00002208"/>
    <w:rsid w:val="00047F9A"/>
    <w:rsid w:val="000B5A0D"/>
    <w:rsid w:val="000B5B50"/>
    <w:rsid w:val="000E563E"/>
    <w:rsid w:val="00152937"/>
    <w:rsid w:val="00152F1E"/>
    <w:rsid w:val="00190D68"/>
    <w:rsid w:val="001970E9"/>
    <w:rsid w:val="001C7F91"/>
    <w:rsid w:val="00204E3C"/>
    <w:rsid w:val="002136F4"/>
    <w:rsid w:val="002413B7"/>
    <w:rsid w:val="002A08CF"/>
    <w:rsid w:val="002A1D2D"/>
    <w:rsid w:val="002D3B8E"/>
    <w:rsid w:val="003373C0"/>
    <w:rsid w:val="00360EB7"/>
    <w:rsid w:val="0039055B"/>
    <w:rsid w:val="00396594"/>
    <w:rsid w:val="003A0946"/>
    <w:rsid w:val="003A4C53"/>
    <w:rsid w:val="00446DD6"/>
    <w:rsid w:val="00464D17"/>
    <w:rsid w:val="004C04C0"/>
    <w:rsid w:val="00502876"/>
    <w:rsid w:val="00512B27"/>
    <w:rsid w:val="00512B2F"/>
    <w:rsid w:val="005443B5"/>
    <w:rsid w:val="005C0670"/>
    <w:rsid w:val="006258B5"/>
    <w:rsid w:val="00642AF7"/>
    <w:rsid w:val="00657AFB"/>
    <w:rsid w:val="006B77A5"/>
    <w:rsid w:val="006E62E4"/>
    <w:rsid w:val="00705C2A"/>
    <w:rsid w:val="00713D7C"/>
    <w:rsid w:val="007208D9"/>
    <w:rsid w:val="00727A0B"/>
    <w:rsid w:val="007328B6"/>
    <w:rsid w:val="00737A77"/>
    <w:rsid w:val="007C06C9"/>
    <w:rsid w:val="007E61A4"/>
    <w:rsid w:val="007F35AB"/>
    <w:rsid w:val="00844DBD"/>
    <w:rsid w:val="00895F97"/>
    <w:rsid w:val="008D6189"/>
    <w:rsid w:val="008F3827"/>
    <w:rsid w:val="008F459D"/>
    <w:rsid w:val="009222F2"/>
    <w:rsid w:val="00950D79"/>
    <w:rsid w:val="009C52B9"/>
    <w:rsid w:val="00A60145"/>
    <w:rsid w:val="00B00931"/>
    <w:rsid w:val="00B86BFA"/>
    <w:rsid w:val="00B9672C"/>
    <w:rsid w:val="00BB7964"/>
    <w:rsid w:val="00C27971"/>
    <w:rsid w:val="00C31A6A"/>
    <w:rsid w:val="00C50E91"/>
    <w:rsid w:val="00C61735"/>
    <w:rsid w:val="00C875F4"/>
    <w:rsid w:val="00C87A7E"/>
    <w:rsid w:val="00CA66C0"/>
    <w:rsid w:val="00CC7A4B"/>
    <w:rsid w:val="00CE2F89"/>
    <w:rsid w:val="00D06CB5"/>
    <w:rsid w:val="00D2464A"/>
    <w:rsid w:val="00D567B1"/>
    <w:rsid w:val="00D82B06"/>
    <w:rsid w:val="00D866DB"/>
    <w:rsid w:val="00D91E34"/>
    <w:rsid w:val="00DA1993"/>
    <w:rsid w:val="00DA7ECE"/>
    <w:rsid w:val="00DC6FCE"/>
    <w:rsid w:val="00DD6661"/>
    <w:rsid w:val="00E05246"/>
    <w:rsid w:val="00E40D0B"/>
    <w:rsid w:val="00F03B00"/>
    <w:rsid w:val="00F20638"/>
    <w:rsid w:val="00FA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2C7B6972"/>
  <w15:chartTrackingRefBased/>
  <w15:docId w15:val="{0FC6EFE7-0181-4428-BDE2-788FBB85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459D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47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7F9A"/>
    <w:rPr>
      <w:kern w:val="2"/>
      <w:sz w:val="21"/>
    </w:rPr>
  </w:style>
  <w:style w:type="paragraph" w:styleId="a5">
    <w:name w:val="footer"/>
    <w:basedOn w:val="a"/>
    <w:link w:val="a6"/>
    <w:rsid w:val="00047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47F9A"/>
    <w:rPr>
      <w:kern w:val="2"/>
      <w:sz w:val="21"/>
    </w:rPr>
  </w:style>
  <w:style w:type="paragraph" w:styleId="a7">
    <w:name w:val="Balloon Text"/>
    <w:basedOn w:val="a"/>
    <w:link w:val="a8"/>
    <w:rsid w:val="00152F1E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152F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31FA-9DBA-471E-8D9E-0E8077EC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様式1</vt:lpstr>
    </vt:vector>
  </TitlesOfParts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ISAO</dc:creator>
  <cp:keywords/>
  <cp:lastModifiedBy>sachiko sdun</cp:lastModifiedBy>
  <cp:revision>2</cp:revision>
  <cp:lastPrinted>2008-05-16T11:14:00Z</cp:lastPrinted>
  <dcterms:created xsi:type="dcterms:W3CDTF">2024-10-15T04:45:00Z</dcterms:created>
  <dcterms:modified xsi:type="dcterms:W3CDTF">2024-10-15T04:45:00Z</dcterms:modified>
</cp:coreProperties>
</file>