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2B9" w14:textId="424AF6C0" w:rsidR="007E29D6" w:rsidRDefault="007E29D6" w:rsidP="00A1347E">
      <w:pPr>
        <w:pStyle w:val="Default"/>
        <w:spacing w:line="280" w:lineRule="exact"/>
        <w:jc w:val="center"/>
        <w:rPr>
          <w:rFonts w:asciiTheme="minorEastAsia" w:eastAsiaTheme="minorEastAsia" w:hAnsiTheme="minorEastAsia"/>
          <w:sz w:val="18"/>
          <w:szCs w:val="28"/>
        </w:rPr>
      </w:pPr>
      <w:r>
        <w:rPr>
          <w:rFonts w:hint="eastAsia"/>
          <w:sz w:val="28"/>
          <w:szCs w:val="28"/>
          <w:lang w:eastAsia="zh-CN"/>
        </w:rPr>
        <w:t>日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本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情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報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経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営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会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入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会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申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込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書</w:t>
      </w:r>
      <w:r w:rsidR="00A1347E">
        <w:rPr>
          <w:rFonts w:hint="eastAsia"/>
          <w:sz w:val="28"/>
          <w:szCs w:val="28"/>
        </w:rPr>
        <w:t xml:space="preserve">　</w:t>
      </w:r>
      <w:r w:rsidR="00E56680">
        <w:rPr>
          <w:rFonts w:asciiTheme="minorEastAsia" w:eastAsiaTheme="minorEastAsia" w:hAnsiTheme="minorEastAsia" w:hint="eastAsia"/>
          <w:sz w:val="18"/>
          <w:szCs w:val="28"/>
        </w:rPr>
        <w:t>20</w:t>
      </w:r>
      <w:r w:rsidR="00342223">
        <w:rPr>
          <w:rFonts w:asciiTheme="minorEastAsia" w:eastAsiaTheme="minorEastAsia" w:hAnsiTheme="minorEastAsia" w:hint="eastAsia"/>
          <w:sz w:val="18"/>
          <w:szCs w:val="28"/>
        </w:rPr>
        <w:t>2</w:t>
      </w:r>
      <w:r w:rsidR="00762478">
        <w:rPr>
          <w:rFonts w:asciiTheme="minorEastAsia" w:eastAsiaTheme="minorEastAsia" w:hAnsiTheme="minorEastAsia" w:hint="eastAsia"/>
          <w:sz w:val="18"/>
          <w:szCs w:val="28"/>
        </w:rPr>
        <w:t>3</w:t>
      </w:r>
      <w:r w:rsidR="00A1347E" w:rsidRPr="00A1347E">
        <w:rPr>
          <w:rFonts w:asciiTheme="minorEastAsia" w:eastAsiaTheme="minorEastAsia" w:hAnsiTheme="minorEastAsia" w:hint="eastAsia"/>
          <w:sz w:val="18"/>
          <w:szCs w:val="28"/>
        </w:rPr>
        <w:t>年</w:t>
      </w:r>
      <w:r w:rsidR="00762478">
        <w:rPr>
          <w:rFonts w:asciiTheme="minorEastAsia" w:eastAsiaTheme="minorEastAsia" w:hAnsiTheme="minorEastAsia" w:hint="eastAsia"/>
          <w:sz w:val="18"/>
          <w:szCs w:val="28"/>
        </w:rPr>
        <w:t>4</w:t>
      </w:r>
      <w:r w:rsidR="00A1347E" w:rsidRPr="00A1347E">
        <w:rPr>
          <w:rFonts w:asciiTheme="minorEastAsia" w:eastAsiaTheme="minorEastAsia" w:hAnsiTheme="minorEastAsia" w:hint="eastAsia"/>
          <w:sz w:val="18"/>
          <w:szCs w:val="28"/>
        </w:rPr>
        <w:t>月版</w:t>
      </w:r>
    </w:p>
    <w:p w14:paraId="22846D3C" w14:textId="77777777" w:rsidR="00342C90" w:rsidRDefault="00342C90" w:rsidP="00342C90">
      <w:pPr>
        <w:pStyle w:val="Default"/>
        <w:spacing w:line="120" w:lineRule="exact"/>
        <w:rPr>
          <w:rFonts w:cs="Times New Roman"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2394"/>
        <w:gridCol w:w="1259"/>
        <w:gridCol w:w="336"/>
        <w:gridCol w:w="2014"/>
        <w:gridCol w:w="1842"/>
      </w:tblGrid>
      <w:tr w:rsidR="00342C90" w14:paraId="74BC18A1" w14:textId="77777777" w:rsidTr="00342C90">
        <w:trPr>
          <w:trHeight w:val="418"/>
        </w:trPr>
        <w:tc>
          <w:tcPr>
            <w:tcW w:w="573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</w:tcBorders>
            <w:shd w:val="clear" w:color="auto" w:fill="auto"/>
          </w:tcPr>
          <w:p w14:paraId="4D5F4B19" w14:textId="77777777" w:rsidR="00342C90" w:rsidRPr="00342C90" w:rsidRDefault="00342C90" w:rsidP="00F07479">
            <w:pPr>
              <w:pStyle w:val="Default"/>
              <w:spacing w:line="240" w:lineRule="exact"/>
              <w:rPr>
                <w:rFonts w:ascii="ＭＳ ゴシック" w:eastAsia="ＭＳ ゴシック" w:hAnsi="ＭＳ ゴシック" w:cs="ＭＳ 明朝"/>
                <w:sz w:val="23"/>
                <w:szCs w:val="23"/>
              </w:rPr>
            </w:pPr>
            <w:r>
              <w:rPr>
                <w:rFonts w:ascii="ＭＳ 明朝" w:cs="ＭＳ 明朝" w:hint="eastAsia"/>
                <w:sz w:val="23"/>
                <w:szCs w:val="23"/>
              </w:rPr>
              <w:t>私儀、日本情報経営学会に入会を申し込みます。</w:t>
            </w:r>
          </w:p>
        </w:tc>
        <w:tc>
          <w:tcPr>
            <w:tcW w:w="3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D0CFAD" w14:textId="77777777" w:rsidR="00342C90" w:rsidRDefault="00573033" w:rsidP="00342C90">
            <w:pPr>
              <w:pStyle w:val="Default"/>
              <w:spacing w:line="240" w:lineRule="exac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3"/>
                <w:szCs w:val="23"/>
              </w:rPr>
              <w:t>申込</w:t>
            </w:r>
            <w:r w:rsidR="00342C90" w:rsidRPr="00342C90">
              <w:rPr>
                <w:rFonts w:ascii="ＭＳ ゴシック" w:eastAsia="ＭＳ ゴシック" w:hAnsi="ＭＳ ゴシック" w:cs="ＭＳ 明朝" w:hint="eastAsia"/>
                <w:sz w:val="23"/>
                <w:szCs w:val="23"/>
              </w:rPr>
              <w:t>日：　　　年　　月　　日</w:t>
            </w:r>
          </w:p>
        </w:tc>
      </w:tr>
      <w:tr w:rsidR="00EC51C4" w14:paraId="1EEC0766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F09D132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（ふりがな）</w:t>
            </w:r>
          </w:p>
          <w:p w14:paraId="66AB5CFA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申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込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者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氏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60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71ADFBA" w14:textId="44AF94D7" w:rsidR="00EC51C4" w:rsidRDefault="00EC51C4" w:rsidP="00342C90">
            <w:pPr>
              <w:pStyle w:val="Defaul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8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D05B48B" w14:textId="638C5037" w:rsidR="00EC51C4" w:rsidRPr="00A35074" w:rsidRDefault="00F76865" w:rsidP="00342C90">
            <w:pPr>
              <w:pStyle w:val="Default"/>
              <w:spacing w:line="2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名簿等における公開の</w:t>
            </w:r>
            <w:r w:rsidR="00E56680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可・否</w:t>
            </w:r>
            <w:r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について、</w:t>
            </w:r>
            <w:r w:rsidR="00EC51C4"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希望</w:t>
            </w:r>
            <w:r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事項に○を付与</w:t>
            </w:r>
            <w:r w:rsidR="008C2410"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 xml:space="preserve"> (注)</w:t>
            </w:r>
          </w:p>
        </w:tc>
      </w:tr>
      <w:tr w:rsidR="00E31103" w14:paraId="18750D0A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FE491CB" w14:textId="77777777" w:rsidR="00E31103" w:rsidRDefault="00E31103" w:rsidP="00342C90">
            <w:pPr>
              <w:pStyle w:val="Defaul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会員種別</w:t>
            </w:r>
          </w:p>
        </w:tc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vAlign w:val="center"/>
          </w:tcPr>
          <w:p w14:paraId="5EBA0C5C" w14:textId="77777777" w:rsidR="00E31103" w:rsidRPr="0012065E" w:rsidRDefault="00E31103" w:rsidP="00342C90">
            <w:pPr>
              <w:pStyle w:val="Default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□正会員　□学生会員</w:t>
            </w:r>
          </w:p>
        </w:tc>
        <w:tc>
          <w:tcPr>
            <w:tcW w:w="5531" w:type="dxa"/>
            <w:gridSpan w:val="4"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16" w:space="0" w:color="000000"/>
            </w:tcBorders>
          </w:tcPr>
          <w:p w14:paraId="227909AE" w14:textId="77777777" w:rsidR="00E31103" w:rsidRPr="00A35074" w:rsidRDefault="00E31103" w:rsidP="00342C90">
            <w:pPr>
              <w:pStyle w:val="Default"/>
              <w:spacing w:line="2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どちらかを必ずチェックしてください。</w:t>
            </w:r>
            <w:r w:rsidR="00C115F2"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大学院生は基本的に学生会員です。学生会員が</w:t>
            </w:r>
            <w:r w:rsid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指導教員との連名ではなく</w:t>
            </w:r>
            <w:r w:rsidR="00C115F2"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単独で論文投稿・学会報告をする場合</w:t>
            </w:r>
            <w:r w:rsidR="00A1347E" w:rsidRPr="00A35074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、論文投稿委員会もしくは大会実行委員会の審議が必要となります。</w:t>
            </w:r>
          </w:p>
        </w:tc>
      </w:tr>
      <w:tr w:rsidR="00EC51C4" w14:paraId="22A5AF37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D81EE48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現　住　所</w:t>
            </w:r>
          </w:p>
        </w:tc>
        <w:tc>
          <w:tcPr>
            <w:tcW w:w="60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C9F1C18" w14:textId="77777777" w:rsidR="00EC51C4" w:rsidRDefault="00EC51C4" w:rsidP="00342C90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〒　　　－　　　　　　電話　　　　　　　　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>FAX</w:t>
            </w:r>
          </w:p>
        </w:tc>
        <w:tc>
          <w:tcPr>
            <w:tcW w:w="18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F0599B0" w14:textId="1C72C04E" w:rsidR="00EC51C4" w:rsidRDefault="00EC51C4" w:rsidP="00342C90">
            <w:pPr>
              <w:pStyle w:val="Default"/>
              <w:spacing w:line="22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12065E">
              <w:rPr>
                <w:rFonts w:ascii="ＭＳ ゴシック" w:eastAsia="ＭＳ ゴシック" w:cs="ＭＳ ゴシック" w:hint="eastAsia"/>
                <w:sz w:val="18"/>
                <w:szCs w:val="18"/>
              </w:rPr>
              <w:t>現住所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可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 w:rsidR="00E56680">
              <w:rPr>
                <w:rFonts w:ascii="ＭＳ ゴシック" w:eastAsia="ＭＳ ゴシック" w:cs="ＭＳ ゴシック" w:hint="eastAsia"/>
                <w:sz w:val="18"/>
                <w:szCs w:val="18"/>
              </w:rPr>
              <w:t>否</w:t>
            </w:r>
          </w:p>
          <w:p w14:paraId="74E5CE06" w14:textId="63DFA2B3" w:rsidR="00EC51C4" w:rsidRDefault="00EC51C4" w:rsidP="00342C90">
            <w:pPr>
              <w:pStyle w:val="Default"/>
              <w:spacing w:line="22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6C1944">
              <w:rPr>
                <w:rFonts w:ascii="ＭＳ ゴシック" w:eastAsia="ＭＳ ゴシック" w:cs="ＭＳ ゴシック" w:hint="eastAsia"/>
                <w:spacing w:val="90"/>
                <w:sz w:val="18"/>
                <w:szCs w:val="18"/>
              </w:rPr>
              <w:t>電</w:t>
            </w:r>
            <w:r w:rsidRPr="006C1944">
              <w:rPr>
                <w:rFonts w:ascii="ＭＳ ゴシック" w:eastAsia="ＭＳ ゴシック" w:cs="ＭＳ ゴシック" w:hint="eastAsia"/>
                <w:sz w:val="18"/>
                <w:szCs w:val="18"/>
              </w:rPr>
              <w:t>話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可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 w:rsidR="00E56680">
              <w:rPr>
                <w:rFonts w:ascii="ＭＳ ゴシック" w:eastAsia="ＭＳ ゴシック" w:cs="ＭＳ ゴシック" w:hint="eastAsia"/>
                <w:sz w:val="18"/>
                <w:szCs w:val="18"/>
              </w:rPr>
              <w:t>否</w:t>
            </w:r>
          </w:p>
          <w:p w14:paraId="2F1DBB42" w14:textId="442F4C31" w:rsidR="00EC51C4" w:rsidRDefault="00EC51C4" w:rsidP="00342C90">
            <w:pPr>
              <w:pStyle w:val="Default"/>
              <w:spacing w:line="220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342223">
              <w:rPr>
                <w:rFonts w:ascii="ＭＳ ゴシック" w:eastAsia="ＭＳ ゴシック" w:cs="ＭＳ ゴシック"/>
                <w:spacing w:val="135"/>
                <w:sz w:val="18"/>
                <w:szCs w:val="18"/>
                <w:fitText w:val="540" w:id="139221760"/>
              </w:rPr>
              <w:t>FA</w:t>
            </w:r>
            <w:r w:rsidRPr="00342223">
              <w:rPr>
                <w:rFonts w:ascii="ＭＳ ゴシック" w:eastAsia="ＭＳ ゴシック" w:cs="ＭＳ ゴシック"/>
                <w:sz w:val="18"/>
                <w:szCs w:val="18"/>
                <w:fitText w:val="540" w:id="139221760"/>
              </w:rPr>
              <w:t>X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可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 w:rsidR="00E56680">
              <w:rPr>
                <w:rFonts w:ascii="ＭＳ ゴシック" w:eastAsia="ＭＳ ゴシック" w:cs="ＭＳ ゴシック" w:hint="eastAsia"/>
                <w:sz w:val="18"/>
                <w:szCs w:val="18"/>
              </w:rPr>
              <w:t>否</w:t>
            </w:r>
          </w:p>
        </w:tc>
      </w:tr>
      <w:tr w:rsidR="00EC51C4" w14:paraId="1839EA2C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93F9B75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所属機関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3BC679" w14:textId="77777777" w:rsidR="00EC51C4" w:rsidRDefault="00EC51C4" w:rsidP="00342C9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C51C4" w14:paraId="250B6C39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0D96824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同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上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所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在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地</w:t>
            </w:r>
          </w:p>
        </w:tc>
        <w:tc>
          <w:tcPr>
            <w:tcW w:w="60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7CCB80" w14:textId="77777777" w:rsidR="00EC51C4" w:rsidRDefault="00EC51C4" w:rsidP="00342C90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〒　　　－　　　　　　電話　　　　　　　　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>FAX</w:t>
            </w:r>
          </w:p>
        </w:tc>
        <w:tc>
          <w:tcPr>
            <w:tcW w:w="18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197BD99" w14:textId="1B1C45F0" w:rsidR="00EC51C4" w:rsidRDefault="00EC51C4" w:rsidP="00342C90">
            <w:pPr>
              <w:pStyle w:val="Default"/>
              <w:spacing w:line="220" w:lineRule="exact"/>
              <w:jc w:val="both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所在地　可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 w:rsidR="00E56680">
              <w:rPr>
                <w:rFonts w:ascii="ＭＳ ゴシック" w:eastAsia="ＭＳ ゴシック" w:cs="ＭＳ ゴシック" w:hint="eastAsia"/>
                <w:sz w:val="18"/>
                <w:szCs w:val="18"/>
              </w:rPr>
              <w:t>否</w:t>
            </w:r>
          </w:p>
          <w:p w14:paraId="15518298" w14:textId="5CC245EC" w:rsidR="00EC51C4" w:rsidRDefault="00EC51C4" w:rsidP="00342C90">
            <w:pPr>
              <w:pStyle w:val="Default"/>
              <w:spacing w:line="220" w:lineRule="exact"/>
              <w:jc w:val="both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6C1944">
              <w:rPr>
                <w:rFonts w:ascii="ＭＳ ゴシック" w:eastAsia="ＭＳ ゴシック" w:cs="ＭＳ ゴシック" w:hint="eastAsia"/>
                <w:spacing w:val="90"/>
                <w:sz w:val="18"/>
                <w:szCs w:val="18"/>
              </w:rPr>
              <w:t>電</w:t>
            </w:r>
            <w:r w:rsidRPr="006C1944">
              <w:rPr>
                <w:rFonts w:ascii="ＭＳ ゴシック" w:eastAsia="ＭＳ ゴシック" w:cs="ＭＳ ゴシック" w:hint="eastAsia"/>
                <w:sz w:val="18"/>
                <w:szCs w:val="18"/>
              </w:rPr>
              <w:t>話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可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 w:rsidR="00E56680">
              <w:rPr>
                <w:rFonts w:ascii="ＭＳ ゴシック" w:eastAsia="ＭＳ ゴシック" w:cs="ＭＳ ゴシック" w:hint="eastAsia"/>
                <w:sz w:val="18"/>
                <w:szCs w:val="18"/>
              </w:rPr>
              <w:t>否</w:t>
            </w:r>
          </w:p>
          <w:p w14:paraId="730BC181" w14:textId="6271E83E" w:rsidR="00EC51C4" w:rsidRDefault="00EC51C4" w:rsidP="00342C90">
            <w:pPr>
              <w:pStyle w:val="Default"/>
              <w:spacing w:line="220" w:lineRule="exact"/>
              <w:jc w:val="both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342223">
              <w:rPr>
                <w:rFonts w:ascii="ＭＳ ゴシック" w:eastAsia="ＭＳ ゴシック" w:cs="ＭＳ ゴシック"/>
                <w:spacing w:val="135"/>
                <w:sz w:val="18"/>
                <w:szCs w:val="18"/>
                <w:fitText w:val="540" w:id="139221761"/>
              </w:rPr>
              <w:t>FA</w:t>
            </w:r>
            <w:r w:rsidRPr="00342223">
              <w:rPr>
                <w:rFonts w:ascii="ＭＳ ゴシック" w:eastAsia="ＭＳ ゴシック" w:cs="ＭＳ ゴシック"/>
                <w:sz w:val="18"/>
                <w:szCs w:val="18"/>
                <w:fitText w:val="540" w:id="139221761"/>
              </w:rPr>
              <w:t>X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 xml:space="preserve">　可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 w:rsidR="00E56680">
              <w:rPr>
                <w:rFonts w:ascii="ＭＳ ゴシック" w:eastAsia="ＭＳ ゴシック" w:cs="ＭＳ ゴシック" w:hint="eastAsia"/>
                <w:sz w:val="18"/>
                <w:szCs w:val="18"/>
              </w:rPr>
              <w:t>否</w:t>
            </w:r>
          </w:p>
        </w:tc>
      </w:tr>
      <w:tr w:rsidR="00EC51C4" w14:paraId="5A7BF6FF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2439203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60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45459F" w14:textId="77777777" w:rsidR="00EC51C4" w:rsidRDefault="00EC51C4" w:rsidP="00342C9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8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D8CB802" w14:textId="394BA567" w:rsidR="00EC51C4" w:rsidRDefault="00EC51C4" w:rsidP="00E56680">
            <w:pPr>
              <w:pStyle w:val="Defaul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電子メール可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  <w:r w:rsidR="00E56680">
              <w:rPr>
                <w:rFonts w:ascii="ＭＳ ゴシック" w:eastAsia="ＭＳ ゴシック" w:cs="ＭＳ ゴシック" w:hint="eastAsia"/>
                <w:sz w:val="18"/>
                <w:szCs w:val="18"/>
              </w:rPr>
              <w:t>否</w:t>
            </w:r>
          </w:p>
        </w:tc>
      </w:tr>
      <w:tr w:rsidR="00EC51C4" w14:paraId="49E1D7F4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0BF7F68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郵便物の送付先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D87B2C4" w14:textId="77777777" w:rsidR="00EC51C4" w:rsidRDefault="00F76865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現　住　所</w:t>
            </w:r>
            <w:r w:rsidR="00EC51C4"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・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所 属 機 関</w:t>
            </w:r>
          </w:p>
        </w:tc>
      </w:tr>
      <w:tr w:rsidR="00EC51C4" w14:paraId="7EE9E4E1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82681CE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生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84EB7B0" w14:textId="77777777" w:rsidR="00EC51C4" w:rsidRDefault="00EC51C4" w:rsidP="00342C90">
            <w:pPr>
              <w:pStyle w:val="Defaul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西暦　　　　　　　　　　年　　　　　　月　　　　　　日</w:t>
            </w:r>
          </w:p>
        </w:tc>
      </w:tr>
      <w:tr w:rsidR="00EC51C4" w14:paraId="6F47AD64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DFE7503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学　　　　歴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DBD5DF" w14:textId="77777777" w:rsidR="00EC51C4" w:rsidRDefault="00EC51C4" w:rsidP="00342C90">
            <w:pPr>
              <w:pStyle w:val="Default"/>
              <w:rPr>
                <w:rFonts w:ascii="ＭＳ ゴシック" w:eastAsia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  <w:lang w:eastAsia="zh-CN"/>
              </w:rPr>
              <w:t xml:space="preserve">　　　　　　　　　　　　　大学　　　　　　　　　学部　　　　　年　卒業</w:t>
            </w:r>
          </w:p>
          <w:p w14:paraId="6DA8A77F" w14:textId="77777777" w:rsidR="00EC51C4" w:rsidRDefault="00EC51C4" w:rsidP="00342C90">
            <w:pPr>
              <w:pStyle w:val="Default"/>
              <w:rPr>
                <w:rFonts w:ascii="ＭＳ ゴシック" w:eastAsia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  <w:lang w:eastAsia="zh-CN"/>
              </w:rPr>
              <w:t xml:space="preserve">　　　　　　　　　　大学大学院　　　　　　　　　課程　　　　　年</w:t>
            </w:r>
          </w:p>
          <w:p w14:paraId="7A2EAB05" w14:textId="77777777" w:rsidR="00EC51C4" w:rsidRDefault="00EC51C4" w:rsidP="00342C90">
            <w:pPr>
              <w:pStyle w:val="Default"/>
              <w:rPr>
                <w:rFonts w:ascii="ＭＳ ゴシック" w:eastAsia="ＭＳ ゴシック" w:cs="Times New Roman"/>
                <w:sz w:val="20"/>
                <w:szCs w:val="20"/>
                <w:lang w:eastAsia="zh-CN"/>
              </w:rPr>
            </w:pPr>
          </w:p>
          <w:p w14:paraId="6B63D0A1" w14:textId="77777777" w:rsidR="00EC51C4" w:rsidRDefault="00EC51C4" w:rsidP="00342C90">
            <w:pPr>
              <w:pStyle w:val="Defaul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在学中　・　修了</w:t>
            </w:r>
          </w:p>
        </w:tc>
      </w:tr>
      <w:tr w:rsidR="00EC51C4" w14:paraId="26807C36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BD3CDBD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職　　　　歴</w:t>
            </w:r>
          </w:p>
          <w:p w14:paraId="7788A19A" w14:textId="77777777" w:rsidR="00EC51C4" w:rsidRPr="00927DE6" w:rsidRDefault="00EC51C4" w:rsidP="00342C90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927DE6">
              <w:rPr>
                <w:rFonts w:asciiTheme="minorEastAsia" w:eastAsiaTheme="minorEastAsia" w:hAnsiTheme="minorEastAsia" w:cs="ＭＳ ゴシック" w:hint="eastAsia"/>
                <w:sz w:val="14"/>
                <w:szCs w:val="16"/>
              </w:rPr>
              <w:t>（期間を明記のこと）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AC77E5" w14:textId="77777777" w:rsidR="00EC51C4" w:rsidRDefault="00EC51C4" w:rsidP="00342C9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C51C4" w14:paraId="2F3A35C7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A29EC4D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専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攻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分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野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55B00CB" w14:textId="77777777" w:rsidR="00EC51C4" w:rsidRDefault="00EC51C4" w:rsidP="00342C90">
            <w:pPr>
              <w:pStyle w:val="Defaul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１．　　　　　　　　　　　　２．　　　　　　　　　　　　３．</w:t>
            </w:r>
          </w:p>
        </w:tc>
      </w:tr>
      <w:tr w:rsidR="00EC51C4" w14:paraId="7369ACBE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8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72DD873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業　績　等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4D5A6B7" w14:textId="77777777" w:rsidR="00EC51C4" w:rsidRDefault="00EC51C4" w:rsidP="00342C9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C51C4" w14:paraId="5DE1534D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814F54D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所属他学会名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13639E" w14:textId="77777777" w:rsidR="00EC51C4" w:rsidRDefault="00EC51C4" w:rsidP="00342C9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C51C4" w14:paraId="5CABD69B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845A5F0" w14:textId="77777777" w:rsidR="00EC51C4" w:rsidRDefault="00EC51C4" w:rsidP="00342C90">
            <w:pPr>
              <w:pStyle w:val="Default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備　　　　考</w:t>
            </w:r>
          </w:p>
        </w:tc>
        <w:tc>
          <w:tcPr>
            <w:tcW w:w="79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FBB06C" w14:textId="77777777" w:rsidR="00EC51C4" w:rsidRDefault="00EC51C4" w:rsidP="00342C9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C51C4" w14:paraId="79A546A1" w14:textId="77777777" w:rsidTr="0034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D64DE17" w14:textId="46875CBD" w:rsidR="00A35074" w:rsidRPr="005A58CD" w:rsidRDefault="00EC51C4" w:rsidP="005A58CD">
            <w:pPr>
              <w:pStyle w:val="Defaul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学会員推薦者</w:t>
            </w:r>
          </w:p>
        </w:tc>
        <w:tc>
          <w:tcPr>
            <w:tcW w:w="37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14:paraId="41A8D3B3" w14:textId="1EEDE156" w:rsidR="00EC51C4" w:rsidRDefault="00EC51C4" w:rsidP="00342C90">
            <w:pPr>
              <w:pStyle w:val="Default"/>
              <w:jc w:val="righ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4251" w:type="dxa"/>
            <w:gridSpan w:val="3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4CE4E7A" w14:textId="26EA62EE" w:rsidR="00EC51C4" w:rsidRDefault="00EC51C4" w:rsidP="00342C90">
            <w:pPr>
              <w:pStyle w:val="Default"/>
              <w:jc w:val="righ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</w:t>
            </w:r>
          </w:p>
        </w:tc>
      </w:tr>
    </w:tbl>
    <w:p w14:paraId="5493840D" w14:textId="041395AD" w:rsidR="00EC51C4" w:rsidRDefault="00CE38C0" w:rsidP="00E56680">
      <w:pPr>
        <w:spacing w:line="240" w:lineRule="exact"/>
        <w:ind w:left="530" w:hangingChars="295" w:hanging="53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16D64D" wp14:editId="05205162">
                <wp:simplePos x="0" y="0"/>
                <wp:positionH relativeFrom="page">
                  <wp:posOffset>677816</wp:posOffset>
                </wp:positionH>
                <wp:positionV relativeFrom="page">
                  <wp:posOffset>9020248</wp:posOffset>
                </wp:positionV>
                <wp:extent cx="3322320" cy="1195705"/>
                <wp:effectExtent l="0" t="0" r="0" b="0"/>
                <wp:wrapThrough wrapText="bothSides">
                  <wp:wrapPolygon edited="0">
                    <wp:start x="165" y="0"/>
                    <wp:lineTo x="165" y="21107"/>
                    <wp:lineTo x="21303" y="21107"/>
                    <wp:lineTo x="21303" y="0"/>
                    <wp:lineTo x="165" y="0"/>
                  </wp:wrapPolygon>
                </wp:wrapThrough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25"/>
                              <w:gridCol w:w="2883"/>
                            </w:tblGrid>
                            <w:tr w:rsidR="00A1347E" w14:paraId="66739291" w14:textId="77777777" w:rsidTr="00A1347E">
                              <w:trPr>
                                <w:trHeight w:val="387"/>
                              </w:trPr>
                              <w:tc>
                                <w:tcPr>
                                  <w:tcW w:w="4608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6" w:space="0" w:color="000000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71EDF91" w14:textId="77777777" w:rsidR="00A1347E" w:rsidRDefault="00A1347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＜以下は記入不要＞</w:t>
                                  </w:r>
                                </w:p>
                              </w:tc>
                            </w:tr>
                            <w:tr w:rsidR="00A1347E" w14:paraId="5CEDA3DF" w14:textId="77777777" w:rsidTr="00050CFD">
                              <w:trPr>
                                <w:trHeight w:val="20"/>
                              </w:trPr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CABD28" w14:textId="77777777" w:rsidR="00A1347E" w:rsidRDefault="00A134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EC7AABB" w14:textId="77777777" w:rsidR="00A1347E" w:rsidRDefault="00A1347E">
                                  <w:pPr>
                                    <w:pStyle w:val="Default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　　　　年　　　　月　　　　日</w:t>
                                  </w:r>
                                </w:p>
                              </w:tc>
                            </w:tr>
                            <w:tr w:rsidR="00A1347E" w14:paraId="47BEDA25" w14:textId="77777777" w:rsidTr="00050CFD">
                              <w:trPr>
                                <w:trHeight w:val="20"/>
                              </w:trPr>
                              <w:tc>
                                <w:tcPr>
                                  <w:tcW w:w="17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B476FC" w14:textId="77777777" w:rsidR="00A1347E" w:rsidRDefault="00A134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理事会決定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D455446" w14:textId="77777777" w:rsidR="00A1347E" w:rsidRDefault="00A1347E">
                                  <w:pPr>
                                    <w:pStyle w:val="Default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　　　　年　　　　月　　　　日</w:t>
                                  </w:r>
                                </w:p>
                              </w:tc>
                            </w:tr>
                            <w:tr w:rsidR="00A1347E" w14:paraId="1C9BB90F" w14:textId="77777777" w:rsidTr="00050CFD">
                              <w:trPr>
                                <w:trHeight w:val="20"/>
                              </w:trPr>
                              <w:tc>
                                <w:tcPr>
                                  <w:tcW w:w="17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C399AD" w14:textId="77777777" w:rsidR="00A1347E" w:rsidRDefault="00A134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会費振込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DEB72B1" w14:textId="77777777" w:rsidR="00A1347E" w:rsidRDefault="00A1347E">
                                  <w:pPr>
                                    <w:pStyle w:val="Default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　　　　年　　　　月　　　　日</w:t>
                                  </w:r>
                                </w:p>
                              </w:tc>
                            </w:tr>
                            <w:tr w:rsidR="00A1347E" w14:paraId="76D8E012" w14:textId="77777777" w:rsidTr="00050CFD">
                              <w:trPr>
                                <w:trHeight w:val="20"/>
                              </w:trPr>
                              <w:tc>
                                <w:tcPr>
                                  <w:tcW w:w="17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17363D" w14:textId="77777777" w:rsidR="00A1347E" w:rsidRDefault="00A134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入　会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E888812" w14:textId="77777777" w:rsidR="00A1347E" w:rsidRDefault="00A1347E">
                                  <w:pPr>
                                    <w:pStyle w:val="Default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　　　　年　　　　月　　　　日</w:t>
                                  </w:r>
                                </w:p>
                              </w:tc>
                            </w:tr>
                          </w:tbl>
                          <w:p w14:paraId="791901F4" w14:textId="77777777" w:rsidR="000B13DE" w:rsidRDefault="000B1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6D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35pt;margin-top:710.25pt;width:261.6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Dp4QEAAKIDAAAOAAAAZHJzL2Uyb0RvYy54bWysU9tu2zAMfR+wfxD0vviSZF2NOEXXosOA&#10;rhvQ9QNkWbKN2aJGKbGzrx8lp2m2vg17ESSSPjznkN5cTUPP9gpdB6bk2SLlTBkJdWeakj99v3v3&#10;gTPnhalFD0aV/KAcv9q+fbMZbaFyaKGvFTICMa4Ybclb722RJE62ahBuAVYZSmrAQXh6YpPUKEZC&#10;H/okT9P3yQhYWwSpnKPo7Zzk24ivtZL+q9ZOedaXnLj5eGI8q3Am240oGhS27eSRhvgHFoPoDDU9&#10;Qd0KL9gOu1dQQycRHGi/kDAkoHUnVdRAarL0LzWPrbAqaiFznD3Z5P4frHzYP9pvyPz0ESYaYBTh&#10;7D3IH44ZuGmFadQ1IoytEjU1zoJlyWhdcfw0WO0KF0Cq8QvUNGSx8xCBJo1DcIV0MkKnARxOpqvJ&#10;M0nB5TLPlzmlJOWy7HJ9ka5jD1E8f27R+U8KBhYuJUeaaoQX+3vnAx1RPJeEbgbuur6Pk+3NHwEq&#10;DJFIPzCeufupmqg6yKigPpAQhHlRaLHp0gL+4mykJSm5+7kTqDjrPxsy4zJbrcJWxcdqfRFk4Hmm&#10;Os8IIwmq5J6z+Xrj503cWeyaljrN9hu4JgN1F6W9sDrypkWIio9LGzbt/B2rXn6t7W8AAAD//wMA&#10;UEsDBBQABgAIAAAAIQCowqNM4AAAAA0BAAAPAAAAZHJzL2Rvd25yZXYueG1sTI/NTsMwEITvSH0H&#10;aytxozZRG5IQp0IgrlSUH4mbG2+TiHgdxW4T3p7tCW47u6PZb8rt7HpxxjF0njTcrhQIpNrbjhoN&#10;72/PNxmIEA1Z03tCDT8YYFstrkpTWD/RK573sREcQqEwGtoYh0LKULfoTFj5AYlvRz86E1mOjbSj&#10;mTjc9TJRKpXOdMQfWjPgY4v19/7kNHy8HL8+12rXPLnNMPlZSXK51Pp6OT/cg4g4xz8zXPAZHSpm&#10;OvgT2SB61iq9YysP60RtQLAlTfIcxIFXqcoykFUp/7eofgEAAP//AwBQSwECLQAUAAYACAAAACEA&#10;toM4kv4AAADhAQAAEwAAAAAAAAAAAAAAAAAAAAAAW0NvbnRlbnRfVHlwZXNdLnhtbFBLAQItABQA&#10;BgAIAAAAIQA4/SH/1gAAAJQBAAALAAAAAAAAAAAAAAAAAC8BAABfcmVscy8ucmVsc1BLAQItABQA&#10;BgAIAAAAIQB8qkDp4QEAAKIDAAAOAAAAAAAAAAAAAAAAAC4CAABkcnMvZTJvRG9jLnhtbFBLAQIt&#10;ABQABgAIAAAAIQCowqNM4AAAAA0BAAAPAAAAAAAAAAAAAAAAADsEAABkcnMvZG93bnJldi54bWxQ&#10;SwUGAAAAAAQABADzAAAASAU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25"/>
                        <w:gridCol w:w="2883"/>
                      </w:tblGrid>
                      <w:tr w:rsidR="00A1347E" w14:paraId="66739291" w14:textId="77777777" w:rsidTr="00A1347E">
                        <w:trPr>
                          <w:trHeight w:val="387"/>
                        </w:trPr>
                        <w:tc>
                          <w:tcPr>
                            <w:tcW w:w="4608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6" w:space="0" w:color="000000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271EDF91" w14:textId="77777777" w:rsidR="00A1347E" w:rsidRDefault="00A1347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＜以下は記入不要＞</w:t>
                            </w:r>
                          </w:p>
                        </w:tc>
                      </w:tr>
                      <w:tr w:rsidR="00A1347E" w14:paraId="5CEDA3DF" w14:textId="77777777" w:rsidTr="00050CFD">
                        <w:trPr>
                          <w:trHeight w:val="20"/>
                        </w:trPr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ACABD28" w14:textId="77777777" w:rsidR="00A1347E" w:rsidRDefault="00A134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EC7AABB" w14:textId="77777777" w:rsidR="00A1347E" w:rsidRDefault="00A1347E">
                            <w:pPr>
                              <w:pStyle w:val="Defaul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　　年　　　　月　　　　日</w:t>
                            </w:r>
                          </w:p>
                        </w:tc>
                      </w:tr>
                      <w:tr w:rsidR="00A1347E" w14:paraId="47BEDA25" w14:textId="77777777" w:rsidTr="00050CFD">
                        <w:trPr>
                          <w:trHeight w:val="20"/>
                        </w:trPr>
                        <w:tc>
                          <w:tcPr>
                            <w:tcW w:w="17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3B476FC" w14:textId="77777777" w:rsidR="00A1347E" w:rsidRDefault="00A134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理事会決定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D455446" w14:textId="77777777" w:rsidR="00A1347E" w:rsidRDefault="00A1347E">
                            <w:pPr>
                              <w:pStyle w:val="Defaul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　　年　　　　月　　　　日</w:t>
                            </w:r>
                          </w:p>
                        </w:tc>
                      </w:tr>
                      <w:tr w:rsidR="00A1347E" w14:paraId="1C9BB90F" w14:textId="77777777" w:rsidTr="00050CFD">
                        <w:trPr>
                          <w:trHeight w:val="20"/>
                        </w:trPr>
                        <w:tc>
                          <w:tcPr>
                            <w:tcW w:w="17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FC399AD" w14:textId="77777777" w:rsidR="00A1347E" w:rsidRDefault="00A134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会費振込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DEB72B1" w14:textId="77777777" w:rsidR="00A1347E" w:rsidRDefault="00A1347E">
                            <w:pPr>
                              <w:pStyle w:val="Defaul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　　年　　　　月　　　　日</w:t>
                            </w:r>
                          </w:p>
                        </w:tc>
                      </w:tr>
                      <w:tr w:rsidR="00A1347E" w14:paraId="76D8E012" w14:textId="77777777" w:rsidTr="00050CFD">
                        <w:trPr>
                          <w:trHeight w:val="20"/>
                        </w:trPr>
                        <w:tc>
                          <w:tcPr>
                            <w:tcW w:w="17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D17363D" w14:textId="77777777" w:rsidR="00A1347E" w:rsidRDefault="00A134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　会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E888812" w14:textId="77777777" w:rsidR="00A1347E" w:rsidRDefault="00A1347E">
                            <w:pPr>
                              <w:pStyle w:val="Defaul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　　年　　　　月　　　　日</w:t>
                            </w:r>
                          </w:p>
                        </w:tc>
                      </w:tr>
                    </w:tbl>
                    <w:p w14:paraId="791901F4" w14:textId="77777777" w:rsidR="000B13DE" w:rsidRDefault="000B13D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50CFD" w:rsidRPr="00050CFD">
        <w:rPr>
          <w:rFonts w:hint="eastAsia"/>
          <w:sz w:val="18"/>
        </w:rPr>
        <w:t>（注）会員名簿には、氏名と所属機関が掲載されます。現住所・電話・</w:t>
      </w:r>
      <w:r w:rsidR="00050CFD" w:rsidRPr="00050CFD">
        <w:rPr>
          <w:rFonts w:hint="eastAsia"/>
          <w:sz w:val="18"/>
        </w:rPr>
        <w:t>FAX</w:t>
      </w:r>
      <w:r w:rsidR="00050CFD" w:rsidRPr="00050CFD">
        <w:rPr>
          <w:rFonts w:hint="eastAsia"/>
          <w:sz w:val="18"/>
        </w:rPr>
        <w:t>番号、所属機関所在地・電話・</w:t>
      </w:r>
      <w:r w:rsidR="00050CFD" w:rsidRPr="00050CFD">
        <w:rPr>
          <w:rFonts w:hint="eastAsia"/>
          <w:sz w:val="18"/>
        </w:rPr>
        <w:t>FAX</w:t>
      </w:r>
      <w:r w:rsidR="00050CFD" w:rsidRPr="00050CFD">
        <w:rPr>
          <w:rFonts w:hint="eastAsia"/>
          <w:sz w:val="18"/>
        </w:rPr>
        <w:t>番号および電子メール</w:t>
      </w:r>
      <w:r w:rsidR="00F76865">
        <w:rPr>
          <w:rFonts w:hint="eastAsia"/>
          <w:sz w:val="18"/>
        </w:rPr>
        <w:t>の</w:t>
      </w:r>
      <w:r w:rsidR="00050CFD" w:rsidRPr="00050CFD">
        <w:rPr>
          <w:rFonts w:hint="eastAsia"/>
          <w:sz w:val="18"/>
        </w:rPr>
        <w:t>公開</w:t>
      </w:r>
      <w:r w:rsidR="00E56680">
        <w:rPr>
          <w:rFonts w:hint="eastAsia"/>
          <w:sz w:val="18"/>
        </w:rPr>
        <w:t>の可否</w:t>
      </w:r>
      <w:r w:rsidR="00F76865">
        <w:rPr>
          <w:rFonts w:hint="eastAsia"/>
          <w:sz w:val="18"/>
        </w:rPr>
        <w:t>は申込者の希望に従います</w:t>
      </w:r>
      <w:r w:rsidR="00050CFD" w:rsidRPr="00050CFD">
        <w:rPr>
          <w:rFonts w:hint="eastAsia"/>
          <w:sz w:val="18"/>
        </w:rPr>
        <w:t>。その他の項目はすべて非公開です</w:t>
      </w:r>
      <w:r w:rsidR="00050CFD" w:rsidRPr="00050CFD">
        <w:rPr>
          <w:rFonts w:hint="eastAsia"/>
        </w:rPr>
        <w:t>。</w:t>
      </w:r>
    </w:p>
    <w:tbl>
      <w:tblPr>
        <w:tblpPr w:leftFromText="180" w:rightFromText="180" w:vertAnchor="text" w:horzAnchor="margin" w:tblpXSpec="right" w:tblpY="4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507"/>
      </w:tblGrid>
      <w:tr w:rsidR="00A1347E" w14:paraId="6042A633" w14:textId="77777777" w:rsidTr="00762478">
        <w:trPr>
          <w:trHeight w:val="1110"/>
        </w:trPr>
        <w:tc>
          <w:tcPr>
            <w:tcW w:w="4507" w:type="dxa"/>
          </w:tcPr>
          <w:p w14:paraId="3A3DC06A" w14:textId="77777777" w:rsidR="00A1347E" w:rsidRPr="00762478" w:rsidRDefault="00A1347E" w:rsidP="00A1347E">
            <w:pPr>
              <w:spacing w:line="240" w:lineRule="exact"/>
              <w:jc w:val="left"/>
              <w:rPr>
                <w:sz w:val="22"/>
                <w:szCs w:val="22"/>
                <w:lang w:eastAsia="zh-CN"/>
              </w:rPr>
            </w:pPr>
            <w:r w:rsidRPr="00762478">
              <w:rPr>
                <w:rFonts w:hint="eastAsia"/>
                <w:sz w:val="22"/>
                <w:szCs w:val="22"/>
                <w:lang w:eastAsia="zh-CN"/>
              </w:rPr>
              <w:t>入会申込書送付先：</w:t>
            </w:r>
          </w:p>
          <w:p w14:paraId="51F9A564" w14:textId="43846791" w:rsidR="00A1347E" w:rsidRDefault="00E56680" w:rsidP="00342223">
            <w:pPr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762478">
              <w:rPr>
                <w:rFonts w:hint="eastAsia"/>
                <w:sz w:val="22"/>
                <w:szCs w:val="22"/>
                <w:lang w:eastAsia="zh-CN"/>
              </w:rPr>
              <w:t>日本情報経営学会事務局</w:t>
            </w:r>
            <w:r w:rsidR="00762478" w:rsidRPr="00762478">
              <w:rPr>
                <w:rFonts w:hint="eastAsia"/>
                <w:sz w:val="22"/>
                <w:szCs w:val="22"/>
              </w:rPr>
              <w:t>会員管理担当</w:t>
            </w:r>
          </w:p>
          <w:p w14:paraId="18F2FDB8" w14:textId="77777777" w:rsidR="00762478" w:rsidRPr="00762478" w:rsidRDefault="00762478" w:rsidP="00342223">
            <w:pPr>
              <w:spacing w:line="240" w:lineRule="exact"/>
              <w:ind w:firstLineChars="100" w:firstLine="220"/>
              <w:jc w:val="left"/>
              <w:rPr>
                <w:rFonts w:eastAsia="SimSun" w:hint="eastAsia"/>
                <w:sz w:val="22"/>
                <w:szCs w:val="22"/>
              </w:rPr>
            </w:pPr>
          </w:p>
          <w:p w14:paraId="714ADE64" w14:textId="139F448E" w:rsidR="00A1347E" w:rsidRDefault="00A1347E" w:rsidP="00342223">
            <w:pPr>
              <w:spacing w:line="240" w:lineRule="exact"/>
              <w:ind w:firstLineChars="100" w:firstLine="240"/>
            </w:pPr>
            <w:r w:rsidRPr="00762478">
              <w:rPr>
                <w:sz w:val="24"/>
                <w:szCs w:val="24"/>
              </w:rPr>
              <w:t>E-mail</w:t>
            </w:r>
            <w:r w:rsidRPr="00762478">
              <w:rPr>
                <w:rFonts w:hint="eastAsia"/>
                <w:sz w:val="24"/>
                <w:szCs w:val="24"/>
              </w:rPr>
              <w:t>：</w:t>
            </w:r>
            <w:r w:rsidRPr="00762478">
              <w:rPr>
                <w:sz w:val="24"/>
                <w:szCs w:val="24"/>
              </w:rPr>
              <w:t xml:space="preserve"> </w:t>
            </w:r>
            <w:r w:rsidR="00762478" w:rsidRPr="00762478">
              <w:rPr>
                <w:rFonts w:hint="eastAsia"/>
                <w:sz w:val="24"/>
                <w:szCs w:val="24"/>
              </w:rPr>
              <w:t>jsim</w:t>
            </w:r>
            <w:r w:rsidR="00762478" w:rsidRPr="00762478">
              <w:rPr>
                <w:rFonts w:hint="eastAsia"/>
                <w:sz w:val="24"/>
                <w:szCs w:val="24"/>
              </w:rPr>
              <w:t>@</w:t>
            </w:r>
            <w:r w:rsidR="00762478" w:rsidRPr="00762478">
              <w:rPr>
                <w:rFonts w:hint="eastAsia"/>
                <w:sz w:val="24"/>
                <w:szCs w:val="24"/>
              </w:rPr>
              <w:t>asas-mail.jp</w:t>
            </w:r>
          </w:p>
        </w:tc>
      </w:tr>
    </w:tbl>
    <w:p w14:paraId="77EEE6BD" w14:textId="77777777" w:rsidR="00A1347E" w:rsidRPr="00050CFD" w:rsidRDefault="00A1347E"/>
    <w:sectPr w:rsidR="00A1347E" w:rsidRPr="00050CFD" w:rsidSect="007E29D6">
      <w:pgSz w:w="11906" w:h="16838" w:code="9"/>
      <w:pgMar w:top="851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344" w14:textId="77777777" w:rsidR="00273A63" w:rsidRDefault="00273A63" w:rsidP="008C2410">
      <w:r>
        <w:separator/>
      </w:r>
    </w:p>
  </w:endnote>
  <w:endnote w:type="continuationSeparator" w:id="0">
    <w:p w14:paraId="132E1902" w14:textId="77777777" w:rsidR="00273A63" w:rsidRDefault="00273A63" w:rsidP="008C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D3F5" w14:textId="77777777" w:rsidR="00273A63" w:rsidRDefault="00273A63" w:rsidP="008C2410">
      <w:r>
        <w:separator/>
      </w:r>
    </w:p>
  </w:footnote>
  <w:footnote w:type="continuationSeparator" w:id="0">
    <w:p w14:paraId="21791673" w14:textId="77777777" w:rsidR="00273A63" w:rsidRDefault="00273A63" w:rsidP="008C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4"/>
    <w:rsid w:val="00050CFD"/>
    <w:rsid w:val="000B13DE"/>
    <w:rsid w:val="00132A30"/>
    <w:rsid w:val="00273A63"/>
    <w:rsid w:val="00342223"/>
    <w:rsid w:val="00342C90"/>
    <w:rsid w:val="0045597D"/>
    <w:rsid w:val="0051482E"/>
    <w:rsid w:val="0056310A"/>
    <w:rsid w:val="00573033"/>
    <w:rsid w:val="005A58CD"/>
    <w:rsid w:val="005F1485"/>
    <w:rsid w:val="00762478"/>
    <w:rsid w:val="007E29D6"/>
    <w:rsid w:val="008C2410"/>
    <w:rsid w:val="00927DE6"/>
    <w:rsid w:val="00A1347E"/>
    <w:rsid w:val="00A1390E"/>
    <w:rsid w:val="00A35074"/>
    <w:rsid w:val="00AE1800"/>
    <w:rsid w:val="00AE2235"/>
    <w:rsid w:val="00B055C4"/>
    <w:rsid w:val="00B23925"/>
    <w:rsid w:val="00C115F2"/>
    <w:rsid w:val="00CE38C0"/>
    <w:rsid w:val="00E23190"/>
    <w:rsid w:val="00E31103"/>
    <w:rsid w:val="00E56680"/>
    <w:rsid w:val="00EC51C4"/>
    <w:rsid w:val="00ED14C6"/>
    <w:rsid w:val="00F07479"/>
    <w:rsid w:val="00F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D55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C51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1C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semiHidden/>
    <w:rsid w:val="00A134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8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41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8C24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41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goimhome2012</dc:creator>
  <cp:lastModifiedBy>sdun sachiko</cp:lastModifiedBy>
  <cp:revision>8</cp:revision>
  <cp:lastPrinted>2021-03-28T02:41:00Z</cp:lastPrinted>
  <dcterms:created xsi:type="dcterms:W3CDTF">2016-07-18T08:18:00Z</dcterms:created>
  <dcterms:modified xsi:type="dcterms:W3CDTF">2023-06-02T05:11:00Z</dcterms:modified>
</cp:coreProperties>
</file>